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40" w:rsidRDefault="009277BB" w:rsidP="00D16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94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D16940" w:rsidRDefault="00F4685A" w:rsidP="00D1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>выдачи личн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ых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их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книж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ек</w:t>
      </w:r>
    </w:p>
    <w:p w:rsidR="004F7858" w:rsidRPr="00D74A7C" w:rsidRDefault="004F7858" w:rsidP="004F7858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ФФБУЗ «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ЦГиЭ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ХМАО-Югре в Советском районе</w:t>
      </w:r>
    </w:p>
    <w:p w:rsidR="004F7858" w:rsidRPr="004F7858" w:rsidRDefault="004F7858" w:rsidP="004F7858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в г. 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Югорске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в г. 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Урае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Кондинском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районе»</w:t>
      </w:r>
    </w:p>
    <w:p w:rsidR="00621115" w:rsidRPr="00621115" w:rsidRDefault="00621115" w:rsidP="0062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 xml:space="preserve">(г. </w:t>
      </w:r>
      <w:proofErr w:type="spellStart"/>
      <w:r w:rsidR="002F7CEB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="002F7CEB">
        <w:rPr>
          <w:rFonts w:ascii="Times New Roman" w:hAnsi="Times New Roman" w:cs="Times New Roman"/>
          <w:b/>
          <w:sz w:val="28"/>
          <w:szCs w:val="28"/>
        </w:rPr>
        <w:t xml:space="preserve">, улица Чехова, дом 9, </w:t>
      </w:r>
      <w:r w:rsidR="007F595F">
        <w:rPr>
          <w:rFonts w:ascii="Times New Roman" w:hAnsi="Times New Roman" w:cs="Times New Roman"/>
          <w:b/>
          <w:sz w:val="28"/>
          <w:szCs w:val="28"/>
        </w:rPr>
        <w:t xml:space="preserve">2-й этаж, </w:t>
      </w:r>
      <w:r w:rsidR="002F7CEB">
        <w:rPr>
          <w:rFonts w:ascii="Times New Roman" w:hAnsi="Times New Roman" w:cs="Times New Roman"/>
          <w:b/>
          <w:sz w:val="28"/>
          <w:szCs w:val="28"/>
        </w:rPr>
        <w:t>16 кабинет</w:t>
      </w:r>
      <w:r w:rsidRPr="00621115">
        <w:rPr>
          <w:rFonts w:ascii="Times New Roman" w:hAnsi="Times New Roman" w:cs="Times New Roman"/>
          <w:b/>
          <w:sz w:val="28"/>
          <w:szCs w:val="28"/>
        </w:rPr>
        <w:t>)</w:t>
      </w:r>
    </w:p>
    <w:p w:rsidR="00621115" w:rsidRDefault="00621115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2451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882451" w:rsidRDefault="00882451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882451" w:rsidRDefault="00882451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F4685A" w:rsidRDefault="00882451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65498E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9.00 -   </w:t>
            </w:r>
            <w:bookmarkStart w:id="0" w:name="_GoBack"/>
            <w:bookmarkEnd w:id="0"/>
            <w:r w:rsidR="00F4685A"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  <w:p w:rsidR="00F4685A" w:rsidRDefault="00F4685A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8824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обеденный </w:t>
            </w:r>
            <w:r w:rsid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82451" w:rsidRDefault="00882451" w:rsidP="008824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14.00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 17.00</w:t>
            </w:r>
          </w:p>
          <w:p w:rsidR="00882451" w:rsidRPr="00F4685A" w:rsidRDefault="00882451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Pr="00F4685A" w:rsidRDefault="00F4685A" w:rsidP="008824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</w:p>
    <w:sectPr w:rsidR="002A6337" w:rsidRPr="002A6337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4"/>
    <w:rsid w:val="0003681B"/>
    <w:rsid w:val="0006641A"/>
    <w:rsid w:val="001065F3"/>
    <w:rsid w:val="00266FB7"/>
    <w:rsid w:val="002A6337"/>
    <w:rsid w:val="002F7CEB"/>
    <w:rsid w:val="00375AD4"/>
    <w:rsid w:val="00477F58"/>
    <w:rsid w:val="004F7858"/>
    <w:rsid w:val="00621115"/>
    <w:rsid w:val="0065498E"/>
    <w:rsid w:val="006A1D98"/>
    <w:rsid w:val="00716D3A"/>
    <w:rsid w:val="007F595F"/>
    <w:rsid w:val="00857626"/>
    <w:rsid w:val="0087516B"/>
    <w:rsid w:val="00882451"/>
    <w:rsid w:val="009277BB"/>
    <w:rsid w:val="00D16940"/>
    <w:rsid w:val="00D31836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0836E-D486-472A-A9AA-BBC0AAB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2019-04-09T10:55:00Z</cp:lastPrinted>
  <dcterms:created xsi:type="dcterms:W3CDTF">2019-06-25T06:43:00Z</dcterms:created>
  <dcterms:modified xsi:type="dcterms:W3CDTF">2019-06-25T07:01:00Z</dcterms:modified>
</cp:coreProperties>
</file>