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81" w:rsidRDefault="00F16C81" w:rsidP="0061500A">
      <w:pPr>
        <w:jc w:val="both"/>
      </w:pPr>
    </w:p>
    <w:p w:rsidR="002879EA" w:rsidRDefault="002879EA" w:rsidP="0061500A">
      <w:pPr>
        <w:jc w:val="both"/>
        <w:rPr>
          <w:sz w:val="24"/>
          <w:szCs w:val="24"/>
        </w:rPr>
      </w:pPr>
    </w:p>
    <w:p w:rsidR="00236B98" w:rsidRDefault="00450DA5" w:rsidP="00236B9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6B98">
        <w:rPr>
          <w:sz w:val="24"/>
          <w:szCs w:val="24"/>
        </w:rPr>
        <w:t xml:space="preserve"> Главному врачу</w:t>
      </w:r>
    </w:p>
    <w:p w:rsidR="00236B98" w:rsidRPr="00966E3E" w:rsidRDefault="00236B98" w:rsidP="0023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966E3E">
        <w:rPr>
          <w:sz w:val="24"/>
          <w:szCs w:val="24"/>
        </w:rPr>
        <w:t>ФБУЗ ЦГиЭ в ХМАО-Югре</w:t>
      </w:r>
    </w:p>
    <w:p w:rsidR="00236B98" w:rsidRPr="00966E3E" w:rsidRDefault="00236B98" w:rsidP="0023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966E3E">
        <w:rPr>
          <w:sz w:val="24"/>
          <w:szCs w:val="24"/>
        </w:rPr>
        <w:t>И.И.Козловой</w:t>
      </w:r>
    </w:p>
    <w:p w:rsidR="00236B98" w:rsidRDefault="00236B98" w:rsidP="0023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966E3E">
        <w:rPr>
          <w:sz w:val="24"/>
          <w:szCs w:val="24"/>
        </w:rPr>
        <w:t>От ____________________</w:t>
      </w:r>
      <w:r>
        <w:rPr>
          <w:sz w:val="24"/>
          <w:szCs w:val="24"/>
        </w:rPr>
        <w:t>____</w:t>
      </w:r>
    </w:p>
    <w:p w:rsidR="00236B98" w:rsidRDefault="00236B98" w:rsidP="0023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___________________________</w:t>
      </w:r>
    </w:p>
    <w:p w:rsidR="00236B98" w:rsidRPr="00966E3E" w:rsidRDefault="00236B98" w:rsidP="00236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Тел:________________________</w:t>
      </w:r>
    </w:p>
    <w:p w:rsidR="00236B98" w:rsidRDefault="00236B98" w:rsidP="00236B98">
      <w:pPr>
        <w:jc w:val="center"/>
        <w:rPr>
          <w:b/>
          <w:sz w:val="28"/>
          <w:szCs w:val="28"/>
        </w:rPr>
      </w:pPr>
    </w:p>
    <w:p w:rsidR="002879EA" w:rsidRDefault="002879EA" w:rsidP="00236B98">
      <w:pPr>
        <w:jc w:val="center"/>
        <w:rPr>
          <w:b/>
          <w:sz w:val="28"/>
          <w:szCs w:val="28"/>
        </w:rPr>
      </w:pPr>
    </w:p>
    <w:p w:rsidR="00236B98" w:rsidRPr="002879EA" w:rsidRDefault="00236B98" w:rsidP="002879EA">
      <w:pPr>
        <w:jc w:val="center"/>
        <w:rPr>
          <w:b/>
          <w:sz w:val="28"/>
          <w:szCs w:val="28"/>
        </w:rPr>
      </w:pPr>
      <w:proofErr w:type="spellStart"/>
      <w:r w:rsidRPr="009E1338">
        <w:rPr>
          <w:b/>
          <w:sz w:val="28"/>
          <w:szCs w:val="28"/>
        </w:rPr>
        <w:t>Заявлени</w:t>
      </w:r>
      <w:proofErr w:type="spellEnd"/>
    </w:p>
    <w:p w:rsidR="002879EA" w:rsidRDefault="00236B98" w:rsidP="00236B98">
      <w:pPr>
        <w:jc w:val="both"/>
      </w:pPr>
      <w:r>
        <w:t xml:space="preserve">    </w:t>
      </w:r>
      <w:r w:rsidR="00307AC9">
        <w:t xml:space="preserve">    </w:t>
      </w:r>
    </w:p>
    <w:p w:rsidR="00236B98" w:rsidRDefault="002879EA" w:rsidP="00236B98">
      <w:pPr>
        <w:jc w:val="both"/>
      </w:pPr>
      <w:r>
        <w:t xml:space="preserve">      </w:t>
      </w:r>
      <w:r w:rsidR="00307AC9">
        <w:t>Прошу вернуть ____________</w:t>
      </w:r>
      <w:r w:rsidR="00236B98">
        <w:t xml:space="preserve"> денежную сумму в</w:t>
      </w:r>
      <w:r w:rsidR="00307AC9">
        <w:t xml:space="preserve"> размере __________________________________________</w:t>
      </w:r>
      <w:r w:rsidR="00236B98">
        <w:t>, в связи с тем, что услуга не предоставлялась (переплата)</w:t>
      </w:r>
      <w:proofErr w:type="gramStart"/>
      <w:r w:rsidR="00236B98">
        <w:t xml:space="preserve"> .</w:t>
      </w:r>
      <w:proofErr w:type="gramEnd"/>
    </w:p>
    <w:p w:rsidR="002879EA" w:rsidRDefault="002879EA" w:rsidP="00236B98">
      <w:pPr>
        <w:jc w:val="both"/>
        <w:rPr>
          <w:b/>
          <w:u w:val="single"/>
        </w:rPr>
      </w:pPr>
    </w:p>
    <w:p w:rsidR="00236B98" w:rsidRPr="009E1338" w:rsidRDefault="00236B98" w:rsidP="00236B98">
      <w:pPr>
        <w:jc w:val="both"/>
        <w:rPr>
          <w:b/>
          <w:u w:val="single"/>
        </w:rPr>
      </w:pPr>
      <w:r w:rsidRPr="009E1338">
        <w:rPr>
          <w:b/>
          <w:u w:val="single"/>
        </w:rPr>
        <w:t>Приложение:</w:t>
      </w:r>
    </w:p>
    <w:p w:rsidR="00307AC9" w:rsidRDefault="00307AC9" w:rsidP="00307AC9">
      <w:pPr>
        <w:jc w:val="both"/>
      </w:pPr>
      <w:r>
        <w:t>1.Копию паспорта 1стр</w:t>
      </w:r>
    </w:p>
    <w:p w:rsidR="00307AC9" w:rsidRDefault="00307AC9" w:rsidP="00307AC9">
      <w:pPr>
        <w:jc w:val="both"/>
      </w:pPr>
      <w:r>
        <w:t>2.Чек</w:t>
      </w:r>
    </w:p>
    <w:p w:rsidR="00236B98" w:rsidRDefault="00307AC9" w:rsidP="00236B98">
      <w:pPr>
        <w:jc w:val="both"/>
      </w:pPr>
      <w:r>
        <w:t xml:space="preserve">3.Реквизиты для возврата </w:t>
      </w:r>
    </w:p>
    <w:p w:rsidR="002879EA" w:rsidRDefault="002879EA" w:rsidP="00236B98">
      <w:pPr>
        <w:jc w:val="both"/>
      </w:pPr>
    </w:p>
    <w:p w:rsidR="00236B98" w:rsidRDefault="00236B98" w:rsidP="00236B98">
      <w:pPr>
        <w:jc w:val="both"/>
      </w:pPr>
      <w:r>
        <w:t>________________________________                                    «______»___________________201___г.</w:t>
      </w:r>
    </w:p>
    <w:p w:rsidR="00236B98" w:rsidRDefault="00236B98" w:rsidP="00236B98"/>
    <w:p w:rsidR="00C22AE9" w:rsidRPr="0061500A" w:rsidRDefault="00236B98" w:rsidP="0061500A">
      <w:pPr>
        <w:jc w:val="both"/>
      </w:pPr>
      <w:r>
        <w:t>__________________________________  ________________</w:t>
      </w:r>
      <w:r w:rsidR="002879EA">
        <w:t xml:space="preserve">  </w:t>
      </w:r>
      <w:r>
        <w:t xml:space="preserve">Подпись исполнителя если </w:t>
      </w:r>
      <w:proofErr w:type="gramStart"/>
      <w:r>
        <w:t>услуга</w:t>
      </w:r>
      <w:proofErr w:type="gramEnd"/>
      <w:r>
        <w:t xml:space="preserve"> не предоставленная подпись исполнителя если услуга не предоставлена</w:t>
      </w:r>
    </w:p>
    <w:p w:rsidR="00C22AE9" w:rsidRDefault="00C22AE9" w:rsidP="00DE20B0">
      <w:pPr>
        <w:jc w:val="center"/>
        <w:rPr>
          <w:b/>
          <w:sz w:val="40"/>
          <w:szCs w:val="40"/>
        </w:rPr>
      </w:pPr>
    </w:p>
    <w:p w:rsidR="00C22AE9" w:rsidRDefault="00C22AE9" w:rsidP="00DE20B0">
      <w:pPr>
        <w:jc w:val="center"/>
        <w:rPr>
          <w:b/>
          <w:sz w:val="40"/>
          <w:szCs w:val="40"/>
        </w:rPr>
      </w:pPr>
    </w:p>
    <w:p w:rsidR="00C22AE9" w:rsidRDefault="00C22AE9" w:rsidP="00DE20B0">
      <w:pPr>
        <w:jc w:val="center"/>
        <w:rPr>
          <w:b/>
          <w:sz w:val="40"/>
          <w:szCs w:val="40"/>
        </w:rPr>
      </w:pPr>
    </w:p>
    <w:p w:rsidR="00C22AE9" w:rsidRDefault="00C22AE9" w:rsidP="00DE20B0">
      <w:pPr>
        <w:jc w:val="center"/>
        <w:rPr>
          <w:b/>
          <w:sz w:val="40"/>
          <w:szCs w:val="40"/>
        </w:rPr>
      </w:pPr>
    </w:p>
    <w:p w:rsidR="00C22AE9" w:rsidRPr="00DE20B0" w:rsidRDefault="00C22AE9" w:rsidP="00DE20B0">
      <w:pPr>
        <w:jc w:val="center"/>
        <w:rPr>
          <w:b/>
          <w:sz w:val="40"/>
          <w:szCs w:val="40"/>
        </w:rPr>
      </w:pPr>
    </w:p>
    <w:sectPr w:rsidR="00C22AE9" w:rsidRPr="00DE20B0" w:rsidSect="006E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E46B1"/>
    <w:rsid w:val="000D3FD9"/>
    <w:rsid w:val="000F18ED"/>
    <w:rsid w:val="00236B98"/>
    <w:rsid w:val="002879EA"/>
    <w:rsid w:val="00292291"/>
    <w:rsid w:val="00293041"/>
    <w:rsid w:val="00307AC9"/>
    <w:rsid w:val="00427537"/>
    <w:rsid w:val="00446ADD"/>
    <w:rsid w:val="00450DA5"/>
    <w:rsid w:val="0047532C"/>
    <w:rsid w:val="004C3BA3"/>
    <w:rsid w:val="0061500A"/>
    <w:rsid w:val="00624C8D"/>
    <w:rsid w:val="00644784"/>
    <w:rsid w:val="006E631D"/>
    <w:rsid w:val="00767750"/>
    <w:rsid w:val="007A209E"/>
    <w:rsid w:val="007B12A2"/>
    <w:rsid w:val="007E1AA0"/>
    <w:rsid w:val="008C25B6"/>
    <w:rsid w:val="008D684A"/>
    <w:rsid w:val="00966E3E"/>
    <w:rsid w:val="009E1338"/>
    <w:rsid w:val="009E1B9B"/>
    <w:rsid w:val="00B94C71"/>
    <w:rsid w:val="00B959E4"/>
    <w:rsid w:val="00BA02CB"/>
    <w:rsid w:val="00BF7E55"/>
    <w:rsid w:val="00C22AE7"/>
    <w:rsid w:val="00C22AE9"/>
    <w:rsid w:val="00C47B73"/>
    <w:rsid w:val="00CB3196"/>
    <w:rsid w:val="00DA3EAF"/>
    <w:rsid w:val="00DE20B0"/>
    <w:rsid w:val="00E600A6"/>
    <w:rsid w:val="00EE46B1"/>
    <w:rsid w:val="00F1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6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srv146834109">
    <w:name w:val="pricesrv146834109"/>
    <w:basedOn w:val="a0"/>
    <w:rsid w:val="00C22AE9"/>
  </w:style>
  <w:style w:type="character" w:customStyle="1" w:styleId="ui-spinner">
    <w:name w:val="ui-spinner"/>
    <w:basedOn w:val="a0"/>
    <w:rsid w:val="00C22AE9"/>
  </w:style>
  <w:style w:type="character" w:customStyle="1" w:styleId="oneposprice">
    <w:name w:val="one_pos_price"/>
    <w:basedOn w:val="a0"/>
    <w:rsid w:val="00C22AE9"/>
  </w:style>
  <w:style w:type="character" w:customStyle="1" w:styleId="basket-pricecurrency">
    <w:name w:val="basket-price__currency"/>
    <w:basedOn w:val="a0"/>
    <w:rsid w:val="00C22AE9"/>
  </w:style>
  <w:style w:type="character" w:customStyle="1" w:styleId="prepayprodbasket">
    <w:name w:val="prepay_prod_basket"/>
    <w:basedOn w:val="a0"/>
    <w:rsid w:val="00C22AE9"/>
  </w:style>
  <w:style w:type="character" w:customStyle="1" w:styleId="pricesrv83863120">
    <w:name w:val="pricesrv83863120"/>
    <w:basedOn w:val="a0"/>
    <w:rsid w:val="00C22AE9"/>
  </w:style>
  <w:style w:type="character" w:customStyle="1" w:styleId="pricesrv83863121">
    <w:name w:val="pricesrv83863121"/>
    <w:basedOn w:val="a0"/>
    <w:rsid w:val="00C22AE9"/>
  </w:style>
  <w:style w:type="character" w:customStyle="1" w:styleId="pricesrv10364120">
    <w:name w:val="pricesrv10364120"/>
    <w:basedOn w:val="a0"/>
    <w:rsid w:val="00C22AE9"/>
  </w:style>
  <w:style w:type="character" w:customStyle="1" w:styleId="pricesrv10364121">
    <w:name w:val="pricesrv10364121"/>
    <w:basedOn w:val="a0"/>
    <w:rsid w:val="00C22AE9"/>
  </w:style>
  <w:style w:type="character" w:customStyle="1" w:styleId="pricesrv92203120">
    <w:name w:val="pricesrv92203120"/>
    <w:basedOn w:val="a0"/>
    <w:rsid w:val="00C22AE9"/>
  </w:style>
  <w:style w:type="character" w:customStyle="1" w:styleId="pricesrv92203121">
    <w:name w:val="pricesrv92203121"/>
    <w:basedOn w:val="a0"/>
    <w:rsid w:val="00C22AE9"/>
  </w:style>
  <w:style w:type="paragraph" w:styleId="a5">
    <w:name w:val="Balloon Text"/>
    <w:basedOn w:val="a"/>
    <w:link w:val="a6"/>
    <w:uiPriority w:val="99"/>
    <w:semiHidden/>
    <w:unhideWhenUsed/>
    <w:rsid w:val="00C2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4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6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064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28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135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0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14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8662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3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3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9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61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02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48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5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070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5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1435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8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05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844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630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15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3628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4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1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841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01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5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68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5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174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731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Зюзина</dc:creator>
  <cp:keywords/>
  <dc:description/>
  <cp:lastModifiedBy>Юлия Зюзина</cp:lastModifiedBy>
  <cp:revision>27</cp:revision>
  <cp:lastPrinted>2024-07-09T05:57:00Z</cp:lastPrinted>
  <dcterms:created xsi:type="dcterms:W3CDTF">2017-09-12T06:40:00Z</dcterms:created>
  <dcterms:modified xsi:type="dcterms:W3CDTF">2024-09-10T09:20:00Z</dcterms:modified>
</cp:coreProperties>
</file>