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t>ПРЕТЕНЗИЯ </w:t>
      </w:r>
      <w:r w:rsidRPr="00713EB2">
        <w:rPr>
          <w:rFonts w:ascii="Times New Roman" w:hAnsi="Times New Roman" w:cs="Times New Roman"/>
          <w:b/>
          <w:bCs/>
        </w:rPr>
        <w:br/>
        <w:t>о расторжении договора купли-продажи и возмещении уплаченной суммы в связи с недоброкачественностью товара</w:t>
      </w:r>
    </w:p>
    <w:p w:rsidR="006B24A1" w:rsidRPr="00713EB2" w:rsidRDefault="006B24A1" w:rsidP="006B24A1">
      <w:pPr>
        <w:jc w:val="right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Руководителю ООО «______________»</w:t>
      </w:r>
    </w:p>
    <w:p w:rsidR="006B24A1" w:rsidRPr="00713EB2" w:rsidRDefault="006B24A1" w:rsidP="006B24A1">
      <w:pPr>
        <w:jc w:val="right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ИНН ХХХХХХХХХХ</w:t>
      </w:r>
    </w:p>
    <w:p w:rsidR="006B24A1" w:rsidRPr="00713EB2" w:rsidRDefault="006B24A1" w:rsidP="006B24A1">
      <w:pPr>
        <w:jc w:val="right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от Иванова Ивана Ивановича,</w:t>
      </w:r>
    </w:p>
    <w:p w:rsidR="006B24A1" w:rsidRPr="00713EB2" w:rsidRDefault="006B24A1" w:rsidP="006B24A1">
      <w:pPr>
        <w:jc w:val="right"/>
        <w:rPr>
          <w:rFonts w:ascii="Times New Roman" w:hAnsi="Times New Roman" w:cs="Times New Roman"/>
        </w:rPr>
      </w:pPr>
      <w:proofErr w:type="spellStart"/>
      <w:r w:rsidRPr="00713EB2">
        <w:rPr>
          <w:rFonts w:ascii="Times New Roman" w:hAnsi="Times New Roman" w:cs="Times New Roman"/>
        </w:rPr>
        <w:t>прож</w:t>
      </w:r>
      <w:proofErr w:type="spellEnd"/>
      <w:r w:rsidRPr="00713EB2">
        <w:rPr>
          <w:rFonts w:ascii="Times New Roman" w:hAnsi="Times New Roman" w:cs="Times New Roman"/>
        </w:rPr>
        <w:t>.: г. ___________________</w:t>
      </w:r>
    </w:p>
    <w:p w:rsidR="006B24A1" w:rsidRPr="00713EB2" w:rsidRDefault="006B24A1" w:rsidP="006B24A1">
      <w:pPr>
        <w:jc w:val="right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тел.: __________________.</w:t>
      </w:r>
    </w:p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t>ПРЕТЕНЗИЯ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 xml:space="preserve">Мною ХХ июня 201__г. в Вашем магазине «____», расположенном по адресу: __________, был приобретен утюг </w:t>
      </w:r>
      <w:proofErr w:type="spellStart"/>
      <w:r w:rsidRPr="00713EB2">
        <w:rPr>
          <w:rFonts w:ascii="Times New Roman" w:hAnsi="Times New Roman" w:cs="Times New Roman"/>
        </w:rPr>
        <w:t>Binaton</w:t>
      </w:r>
      <w:proofErr w:type="spellEnd"/>
      <w:r w:rsidRPr="00713EB2">
        <w:rPr>
          <w:rFonts w:ascii="Times New Roman" w:hAnsi="Times New Roman" w:cs="Times New Roman"/>
        </w:rPr>
        <w:t>, серийный номер ХХХХХХХХХХХХХХ, стоимостью 3000 рублей. На утюг установлена гарантия 2 года. Заключение договора купли-продажи подтверждается кассовым чеком и гарантийным талоном. В процессе эксплуатации, в течение гарантийного срока в утюге проявились недостатки: не работает регулятор температурного режима. Дальнейшая полноценная эксплуатация утюга не представляется возможной.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Учитывая, что утюг эксплуатировался надлежащим образом, в соответствии с инструкцией по эксплуатации, считаю возникшие недостатки дефектами производственного характера.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 xml:space="preserve">Принимая во внимание, что указанный недостаток при продаже мне товара не оговаривался, учитывая, что в соответствии с постановлением Правительства РФ от 10.11.2011г. № 924, товар не включен в Перечень технически сложных товаров, на основании </w:t>
      </w:r>
      <w:proofErr w:type="spellStart"/>
      <w:r w:rsidRPr="00713EB2">
        <w:rPr>
          <w:rFonts w:ascii="Times New Roman" w:hAnsi="Times New Roman" w:cs="Times New Roman"/>
        </w:rPr>
        <w:t>ст.ст</w:t>
      </w:r>
      <w:proofErr w:type="spellEnd"/>
      <w:r w:rsidRPr="00713EB2">
        <w:rPr>
          <w:rFonts w:ascii="Times New Roman" w:hAnsi="Times New Roman" w:cs="Times New Roman"/>
        </w:rPr>
        <w:t xml:space="preserve">. 18,22 Закона РФ «О защите прав потребителей» (далее </w:t>
      </w:r>
      <w:proofErr w:type="gramStart"/>
      <w:r w:rsidRPr="00713EB2">
        <w:rPr>
          <w:rFonts w:ascii="Times New Roman" w:hAnsi="Times New Roman" w:cs="Times New Roman"/>
        </w:rPr>
        <w:t xml:space="preserve">Закон) </w:t>
      </w:r>
      <w:proofErr w:type="gramEnd"/>
      <w:r w:rsidRPr="00713EB2">
        <w:rPr>
          <w:rFonts w:ascii="Times New Roman" w:hAnsi="Times New Roman" w:cs="Times New Roman"/>
        </w:rPr>
        <w:t>я отказываюсь от исполнения договора купли-продажи некачественного утюга и требую вернуть мне уплаченную за него денежную сумму в размере 3000 рублей. Возврат денежных средств и проведение независимой экспертизы качества товара (в моем присутствии) прошу произвести в течение десяти дней с момента получения настоящей претензии.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 xml:space="preserve">При неисполнении </w:t>
      </w:r>
      <w:proofErr w:type="gramStart"/>
      <w:r w:rsidRPr="00713EB2">
        <w:rPr>
          <w:rFonts w:ascii="Times New Roman" w:hAnsi="Times New Roman" w:cs="Times New Roman"/>
        </w:rPr>
        <w:t>перечисленных</w:t>
      </w:r>
      <w:proofErr w:type="gramEnd"/>
      <w:r w:rsidRPr="00713EB2">
        <w:rPr>
          <w:rFonts w:ascii="Times New Roman" w:hAnsi="Times New Roman" w:cs="Times New Roman"/>
        </w:rPr>
        <w:t xml:space="preserve"> требований добровольно, я буду обращаться в суд, и предъявлять дополнительные требования: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1.     взыскивать неустойку за просрочку выполнения требований потребителя в размере 1 % от цены товара за каждый день просрочки, вплоть до вынесения судебного решения (ст. 23 Закона);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2.     требовать компенсации морального вреда, причиненного потребителю (ст. 15 Закона);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3.     требовать возмещения всех понесенных потребителем убытков (ст. 18 Закона);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 xml:space="preserve">4.     требовать взыскание штрафа в размере 50% от суммы присужденной судом в мою пользу за несоблюдение добровольного порядка удовлетворения </w:t>
      </w:r>
      <w:proofErr w:type="gramStart"/>
      <w:r w:rsidRPr="00713EB2">
        <w:rPr>
          <w:rFonts w:ascii="Times New Roman" w:hAnsi="Times New Roman" w:cs="Times New Roman"/>
        </w:rPr>
        <w:t>моих</w:t>
      </w:r>
      <w:proofErr w:type="gramEnd"/>
      <w:r w:rsidRPr="00713EB2">
        <w:rPr>
          <w:rFonts w:ascii="Times New Roman" w:hAnsi="Times New Roman" w:cs="Times New Roman"/>
        </w:rPr>
        <w:t xml:space="preserve"> требований (ст. 13 Закона).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t>Экспертизу качества товара прошу проводить в моем присутствии (п.5 ст. 18 Закона). В случае необходимости проведения экспертизы, прошу заранее уведомить меня о месте, дате и времени ее проведения.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О рассмотрении претензии прошу проинформировать меня в установленный Законом десятидневный срок (ст. 22 Закона).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Дата_______________                                          Подпись___________________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</w:p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lastRenderedPageBreak/>
        <w:t>ПРЕТЕНЗИЯ </w:t>
      </w:r>
      <w:r w:rsidRPr="00713EB2">
        <w:rPr>
          <w:rFonts w:ascii="Times New Roman" w:hAnsi="Times New Roman" w:cs="Times New Roman"/>
          <w:b/>
          <w:bCs/>
        </w:rPr>
        <w:br/>
        <w:t>о расторжении договора купли-продажи некачественной обуви</w:t>
      </w:r>
    </w:p>
    <w:p w:rsidR="006B24A1" w:rsidRPr="00713EB2" w:rsidRDefault="006B24A1" w:rsidP="006B24A1">
      <w:pPr>
        <w:jc w:val="right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Генеральному директору               </w:t>
      </w:r>
      <w:r w:rsidRPr="00713EB2">
        <w:rPr>
          <w:rFonts w:ascii="Times New Roman" w:hAnsi="Times New Roman" w:cs="Times New Roman"/>
        </w:rPr>
        <w:br/>
        <w:t>ООО «__________»,                          </w:t>
      </w:r>
      <w:r w:rsidRPr="00713EB2">
        <w:rPr>
          <w:rFonts w:ascii="Times New Roman" w:hAnsi="Times New Roman" w:cs="Times New Roman"/>
        </w:rPr>
        <w:br/>
        <w:t xml:space="preserve">от ФИО, </w:t>
      </w:r>
      <w:proofErr w:type="gramStart"/>
      <w:r w:rsidRPr="00713EB2">
        <w:rPr>
          <w:rFonts w:ascii="Times New Roman" w:hAnsi="Times New Roman" w:cs="Times New Roman"/>
        </w:rPr>
        <w:t>проживающей</w:t>
      </w:r>
      <w:proofErr w:type="gramEnd"/>
      <w:r w:rsidRPr="00713EB2">
        <w:rPr>
          <w:rFonts w:ascii="Times New Roman" w:hAnsi="Times New Roman" w:cs="Times New Roman"/>
        </w:rPr>
        <w:t xml:space="preserve"> по адресу: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</w:p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t>ПРЕТЕНЗИЯ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 xml:space="preserve">ХХ месяца  ХХХХ г. я купила в Вашем магазине женские кожаные демисезонные сапоги на каблуке производства фабрики (артикул _______), стоимостью _ руб. по договору розничной купли-продажи. Факт и условия покупки подтверждаются товарным и кассовым чеками. Срок гарантии – 30 дней </w:t>
      </w:r>
      <w:proofErr w:type="gramStart"/>
      <w:r w:rsidRPr="00713EB2">
        <w:rPr>
          <w:rFonts w:ascii="Times New Roman" w:hAnsi="Times New Roman" w:cs="Times New Roman"/>
        </w:rPr>
        <w:t>с даты покупки</w:t>
      </w:r>
      <w:proofErr w:type="gramEnd"/>
      <w:r w:rsidRPr="00713EB2">
        <w:rPr>
          <w:rFonts w:ascii="Times New Roman" w:hAnsi="Times New Roman" w:cs="Times New Roman"/>
        </w:rPr>
        <w:t>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В процессе эксплуатации в период действия гарантийного срока (а именно ХХ месяца ХХХХ г.) подошва на левом сапоге отклеилась от мыска. Указанный дефект возник вследствие производственного брака, а не из-за того, что обувь неправильно носили. Ведь после покупки правила использования и хранения товара ни я, ни третьи лица, ни непреодолимая сила не нарушали.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В соответствии со ст. 18 Закона РФ «О защите прав потребителей» потребитель в случае обнаружения недостатков в товаре, если они не были оговорены продавцом, по своему выбору вправе отказаться от исполнения договора купли-продажи и потребовать возврата уплаченной за товар суммы.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Ст. 22 Закона РФ «О защите прав потребителей» обязывает продавца удовлетворить требование потребителя о возврате уплаченной за товар денежной суммы в течение 10 дней со дня предъявления соответствующего требования.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proofErr w:type="gramStart"/>
      <w:r w:rsidRPr="00713EB2">
        <w:rPr>
          <w:rFonts w:ascii="Times New Roman" w:hAnsi="Times New Roman" w:cs="Times New Roman"/>
        </w:rPr>
        <w:t>На основании изложенного и руководствуясь ст. 18, 22 Закона РФ «О защите прав потребителей» прошу выплатить мне ___ руб. в течение 10 дней с момента предъявления настоящей претензии, сообщить мне дату проведения проверки качества, поскольку в соответствии с п.5 ст. 18 Закона РФ «О защите прав потребителей» я имею право и намерена в ней участвовать.</w:t>
      </w:r>
      <w:proofErr w:type="gramEnd"/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Если сумма, причитающаяся мне по закону, не будет выплачена своевременно, то </w:t>
      </w:r>
      <w:proofErr w:type="gramStart"/>
      <w:r w:rsidRPr="00713EB2">
        <w:rPr>
          <w:rFonts w:ascii="Times New Roman" w:hAnsi="Times New Roman" w:cs="Times New Roman"/>
        </w:rPr>
        <w:t>по истечение</w:t>
      </w:r>
      <w:proofErr w:type="gramEnd"/>
      <w:r w:rsidRPr="00713EB2">
        <w:rPr>
          <w:rFonts w:ascii="Times New Roman" w:hAnsi="Times New Roman" w:cs="Times New Roman"/>
        </w:rPr>
        <w:t xml:space="preserve"> 10-дневного срока начнется начисление неустойки (пени) в размере 1% в день за каждый день просрочки без ограничения времени и суммы (основание – ст. 23 Закона РФ «О защите прав потребителей».)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ПРИЛОЖЕНИЕ:</w:t>
      </w:r>
      <w:r w:rsidRPr="00713EB2">
        <w:rPr>
          <w:rFonts w:ascii="Times New Roman" w:hAnsi="Times New Roman" w:cs="Times New Roman"/>
        </w:rPr>
        <w:br/>
        <w:t>1. Копия кассового и/или товарного чека, либо иной документ, удостоверяющий покупку товара.</w:t>
      </w:r>
      <w:r w:rsidRPr="00713EB2">
        <w:rPr>
          <w:rFonts w:ascii="Times New Roman" w:hAnsi="Times New Roman" w:cs="Times New Roman"/>
        </w:rPr>
        <w:br/>
        <w:t>       Дата подпись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lastRenderedPageBreak/>
        <w:t>ПРЕТЕНЗИЯ </w:t>
      </w:r>
      <w:r w:rsidRPr="00713EB2">
        <w:rPr>
          <w:rFonts w:ascii="Times New Roman" w:hAnsi="Times New Roman" w:cs="Times New Roman"/>
          <w:b/>
          <w:bCs/>
        </w:rPr>
        <w:br/>
        <w:t>о возврате обуви, не подошедшей по размеру</w:t>
      </w:r>
    </w:p>
    <w:tbl>
      <w:tblPr>
        <w:tblW w:w="15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99"/>
      </w:tblGrid>
      <w:tr w:rsidR="006B24A1" w:rsidRPr="00713EB2" w:rsidTr="006B24A1">
        <w:trPr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  <w:r w:rsidRPr="00713EB2">
              <w:rPr>
                <w:rFonts w:ascii="Times New Roman" w:hAnsi="Times New Roman" w:cs="Times New Roman"/>
              </w:rPr>
              <w:t>Индивидуальному предпринимателю____________,</w:t>
            </w:r>
          </w:p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  <w:r w:rsidRPr="00713EB2">
              <w:rPr>
                <w:rFonts w:ascii="Times New Roman" w:hAnsi="Times New Roman" w:cs="Times New Roman"/>
              </w:rPr>
              <w:t>ИНН ____________________,</w:t>
            </w:r>
          </w:p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  <w:r w:rsidRPr="00713EB2">
              <w:rPr>
                <w:rFonts w:ascii="Times New Roman" w:hAnsi="Times New Roman" w:cs="Times New Roman"/>
              </w:rPr>
              <w:t>от ________________________,</w:t>
            </w:r>
          </w:p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  <w:r w:rsidRPr="00713EB2">
              <w:rPr>
                <w:rFonts w:ascii="Times New Roman" w:hAnsi="Times New Roman" w:cs="Times New Roman"/>
              </w:rPr>
              <w:t>адрес: ____________________,</w:t>
            </w:r>
          </w:p>
          <w:p w:rsidR="004241C4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EB2">
              <w:rPr>
                <w:rFonts w:ascii="Times New Roman" w:hAnsi="Times New Roman" w:cs="Times New Roman"/>
              </w:rPr>
              <w:t>конт</w:t>
            </w:r>
            <w:proofErr w:type="spellEnd"/>
            <w:r w:rsidRPr="00713EB2">
              <w:rPr>
                <w:rFonts w:ascii="Times New Roman" w:hAnsi="Times New Roman" w:cs="Times New Roman"/>
              </w:rPr>
              <w:t>. тел.: __________________</w:t>
            </w:r>
          </w:p>
        </w:tc>
      </w:tr>
    </w:tbl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</w:p>
    <w:p w:rsidR="006B24A1" w:rsidRPr="00713EB2" w:rsidRDefault="006B24A1" w:rsidP="006B24A1">
      <w:pPr>
        <w:jc w:val="center"/>
        <w:rPr>
          <w:rFonts w:ascii="Times New Roman" w:hAnsi="Times New Roman" w:cs="Times New Roman"/>
          <w:b/>
        </w:rPr>
      </w:pPr>
      <w:r w:rsidRPr="00713EB2">
        <w:rPr>
          <w:rFonts w:ascii="Times New Roman" w:hAnsi="Times New Roman" w:cs="Times New Roman"/>
          <w:b/>
        </w:rPr>
        <w:t>ПРЕТЕНЗИЯ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 xml:space="preserve">10 сентября 201___ г. между мной и Вами был заключен договор купли-продажи женской обуви - туфлей черного цвета торговой марки «ХХХХХ», </w:t>
      </w:r>
      <w:proofErr w:type="gramStart"/>
      <w:r w:rsidRPr="00713EB2">
        <w:rPr>
          <w:rFonts w:ascii="Times New Roman" w:hAnsi="Times New Roman" w:cs="Times New Roman"/>
        </w:rPr>
        <w:t>арт</w:t>
      </w:r>
      <w:proofErr w:type="gramEnd"/>
      <w:r w:rsidRPr="00713EB2">
        <w:rPr>
          <w:rFonts w:ascii="Times New Roman" w:hAnsi="Times New Roman" w:cs="Times New Roman"/>
        </w:rPr>
        <w:t xml:space="preserve"> ХХХХХ, размер ХХ, стоимостью ____________ рублей. Заключение договора купли-продажи подтверждается кассовым чеком.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Дома, при примерке я выяснила, что товар (обувь) не подходит мне по размеру. Подобрать подходящую замену не представляется возможным.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i/>
          <w:iCs/>
        </w:rPr>
        <w:t>В соответствии со ст. 25 Закона РФ № 2300-1 «О защите прав потребителей» от 07.02.1992 г. (далее - Закон) 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</w:t>
      </w:r>
      <w:r w:rsidRPr="00713EB2">
        <w:rPr>
          <w:rFonts w:ascii="Times New Roman" w:hAnsi="Times New Roman" w:cs="Times New Roman"/>
          <w:b/>
          <w:bCs/>
          <w:i/>
          <w:iCs/>
        </w:rPr>
        <w:t>,</w:t>
      </w:r>
      <w:r w:rsidRPr="00713EB2">
        <w:rPr>
          <w:rFonts w:ascii="Times New Roman" w:hAnsi="Times New Roman" w:cs="Times New Roman"/>
          <w:i/>
          <w:iCs/>
        </w:rPr>
        <w:t> расцветке, размеру или комплектации. 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proofErr w:type="gramStart"/>
      <w:r w:rsidRPr="00713EB2">
        <w:rPr>
          <w:rFonts w:ascii="Times New Roman" w:hAnsi="Times New Roman" w:cs="Times New Roman"/>
          <w:i/>
          <w:iCs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  <w:proofErr w:type="gramEnd"/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i/>
          <w:iCs/>
        </w:rPr>
        <w:t>В Перечень товаров, не подлежащих обмену по основаниям, указанным в настоящей статье, утвержденный Правительством Российской Федерации, данный товар (обувь) не входит. Расширению Перечень не подлежит.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i/>
          <w:iCs/>
        </w:rPr>
        <w:t>В случае</w:t>
      </w:r>
      <w:proofErr w:type="gramStart"/>
      <w:r w:rsidRPr="00713EB2">
        <w:rPr>
          <w:rFonts w:ascii="Times New Roman" w:hAnsi="Times New Roman" w:cs="Times New Roman"/>
          <w:i/>
          <w:iCs/>
        </w:rPr>
        <w:t>,</w:t>
      </w:r>
      <w:proofErr w:type="gramEnd"/>
      <w:r w:rsidRPr="00713EB2">
        <w:rPr>
          <w:rFonts w:ascii="Times New Roman" w:hAnsi="Times New Roman" w:cs="Times New Roman"/>
          <w:i/>
          <w:iCs/>
        </w:rPr>
        <w:t xml:space="preserve">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 </w:t>
      </w:r>
      <w:r w:rsidRPr="00713EB2">
        <w:rPr>
          <w:rFonts w:ascii="Times New Roman" w:hAnsi="Times New Roman" w:cs="Times New Roman"/>
          <w:b/>
          <w:bCs/>
          <w:i/>
          <w:iCs/>
        </w:rPr>
        <w:t>в течение трех дней</w:t>
      </w:r>
      <w:r w:rsidRPr="00713EB2">
        <w:rPr>
          <w:rFonts w:ascii="Times New Roman" w:hAnsi="Times New Roman" w:cs="Times New Roman"/>
          <w:i/>
          <w:iCs/>
        </w:rPr>
        <w:t>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На основании вышеизложенного, руководствуясь ст. 25 Закона, я отказываюсь от исполнения договора купли-продажи товара, прошу вернуть уплаченную мною за товар (обувь), который</w:t>
      </w:r>
      <w:r w:rsidRPr="00713EB2">
        <w:rPr>
          <w:rFonts w:ascii="Times New Roman" w:hAnsi="Times New Roman" w:cs="Times New Roman"/>
          <w:i/>
          <w:iCs/>
        </w:rPr>
        <w:t> не был в употреблении, сохранены его товарный вид, потребительские свойства, фабричные ярлыки,</w:t>
      </w:r>
      <w:r w:rsidRPr="00713EB2">
        <w:rPr>
          <w:rFonts w:ascii="Times New Roman" w:hAnsi="Times New Roman" w:cs="Times New Roman"/>
        </w:rPr>
        <w:t>  денежную сумму в размере ___________ рублей в течение 3-х дней с момента получения настоящей претензии.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 xml:space="preserve">Также довожу до Вашего сведения, что при неисполнении </w:t>
      </w:r>
      <w:proofErr w:type="gramStart"/>
      <w:r w:rsidRPr="00713EB2">
        <w:rPr>
          <w:rFonts w:ascii="Times New Roman" w:hAnsi="Times New Roman" w:cs="Times New Roman"/>
        </w:rPr>
        <w:t>перечисленных</w:t>
      </w:r>
      <w:proofErr w:type="gramEnd"/>
      <w:r w:rsidRPr="00713EB2">
        <w:rPr>
          <w:rFonts w:ascii="Times New Roman" w:hAnsi="Times New Roman" w:cs="Times New Roman"/>
        </w:rPr>
        <w:t xml:space="preserve"> требований Вами добровольно, я буду обращаться в суд, и предъявлять дополнительные требования.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</w:rPr>
        <w:t>Дата   Подпись</w:t>
      </w:r>
    </w:p>
    <w:p w:rsidR="006B24A1" w:rsidRPr="00713EB2" w:rsidRDefault="006B24A1" w:rsidP="006B24A1">
      <w:pPr>
        <w:jc w:val="both"/>
        <w:rPr>
          <w:rFonts w:ascii="Times New Roman" w:hAnsi="Times New Roman" w:cs="Times New Roman"/>
        </w:rPr>
      </w:pPr>
    </w:p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t>ПРЕТЕНЗИЯ </w:t>
      </w:r>
      <w:r w:rsidRPr="00713EB2">
        <w:rPr>
          <w:rFonts w:ascii="Times New Roman" w:hAnsi="Times New Roman" w:cs="Times New Roman"/>
          <w:b/>
          <w:bCs/>
        </w:rPr>
        <w:br/>
        <w:t>продавцу о проведении ремонта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4A1" w:rsidRPr="00713EB2" w:rsidTr="006B24A1">
        <w:trPr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CFD3D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4A1" w:rsidRPr="00713EB2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B24A1" w:rsidRPr="00713EB2" w:rsidRDefault="006B24A1" w:rsidP="006B24A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Индивидуальному предпринимателю,                       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(руководителю ООО (наименование) ______________</w:t>
                  </w:r>
                  <w:proofErr w:type="gramEnd"/>
                </w:p>
                <w:p w:rsidR="006B24A1" w:rsidRPr="00713EB2" w:rsidRDefault="006B24A1" w:rsidP="006B24A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от__________________________________,</w:t>
                  </w:r>
                </w:p>
                <w:p w:rsidR="006B24A1" w:rsidRPr="00713EB2" w:rsidRDefault="006B24A1" w:rsidP="006B24A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координаты для связи ________________</w:t>
                  </w:r>
                </w:p>
                <w:p w:rsidR="006B24A1" w:rsidRPr="00713EB2" w:rsidRDefault="006B24A1" w:rsidP="006B2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  <w:b/>
                      <w:bCs/>
                    </w:rPr>
                    <w:t>ПРЕТЕНЗИЯ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ХХ месяца ХХХХ г. мы приобрели пылесос марки ______________ в вашем магазине. Срок гарантии на аппарат – 1 год. Через некоторое время пылесос стал самопроизвольно отключаться. Мы обратились к продавцам с просьбой устранить недостатки товара, однако они сказали, что претензий не принимают и предложили обратиться в сервисный центр. Но он находится очень далеко от нашего дома, и везти туда пылесос довольно сложно.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В соответствии со ст.18,20 Закона РФ «О защите прав потребителей» потребитель вправе предъявить претензии продавцу.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На основании изложенного прошу принять у меня пылесос и устранить возникший в нем недостаток.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 xml:space="preserve"> В случае проведения проверки качества прошу согласовать со мной дату и пригласить меня для участия.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ПРИЛОЖЕНИЯ: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1. Копия чека.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2. Копия гарантийного талона.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Дата Подпись</w:t>
                  </w:r>
                </w:p>
                <w:p w:rsidR="004241C4" w:rsidRPr="00713EB2" w:rsidRDefault="004241C4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t>ПРЕТЕНЗИЯ </w:t>
      </w:r>
      <w:r w:rsidRPr="00713EB2">
        <w:rPr>
          <w:rFonts w:ascii="Times New Roman" w:hAnsi="Times New Roman" w:cs="Times New Roman"/>
          <w:b/>
          <w:bCs/>
        </w:rPr>
        <w:br/>
        <w:t>о взыскании суммы договора и компенсации за причиненный моральный вред (парикмахерские услуги)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4A1" w:rsidRPr="00713EB2" w:rsidTr="006B24A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CFD3D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4A1" w:rsidRPr="00713EB2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B24A1" w:rsidRPr="00713EB2" w:rsidRDefault="006B24A1" w:rsidP="006B24A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Руководителю ООО (ИП)  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от ФИО пострадавшей,     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проживающей по адресу:</w:t>
                  </w:r>
                </w:p>
                <w:p w:rsidR="006B24A1" w:rsidRPr="00713EB2" w:rsidRDefault="006B24A1" w:rsidP="006B24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  <w:b/>
                      <w:bCs/>
                    </w:rPr>
                    <w:t>ПРЕТЕНЗИЯ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 xml:space="preserve">ХХ месяца ХХХХ года между мной и Вашим предприятием был заключен договор на оказание парикмахерских услуг: мастер ФИО подстригла меня, покрасила волосы и уложила их. В общей сложности я заплатила за работу __ руб., о чем свидетельствует 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квитанция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 xml:space="preserve"> об оплате и кассовый чек. Однако услуги мне были оказаны с недостатками при следующих обстоятельствах. Еще до начала работы я предупредила мастера, что волосы у меня сухие, к тому же выгорели на солнце. Поэтому не нужно применять краску пепельного цвета, а лучше использовать с золотистым оттенком. При этом разговоре присутствовал мой муж, который сопровождал меня в парикмахерскую. Мастер, видимо, перепутала номер краски или нарушила рецептуру, или просто невнимательно меня слушала и нанесла краску с пепельным оттенком, который на моих 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волосах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 xml:space="preserve"> превратился в интенсивно розовый цвет, а на концах – в ярко фиолетовый.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 xml:space="preserve">Испугавшись такого неожиданного эффекта, мастер предложила срезать концы волос, и я вынуждена была согласиться. В результате мои волосы до плеч превратились 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 xml:space="preserve"> короткий ежик. Я была возмущена, поскольку не представляла свое появление на свадьбе дочери перед гостями в таком виде. Мне ничего не оставалось, как надеть на празднование шляпку, спрятав под нее розовые волосы.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Считаю, что мне были предоставлены услуги с существенными недостатками, поскольку цвет волос можно восстановить только при дополнительных расходах и больших затратах времени. Причем сразу это делать нельзя, иначе структура волос будет сильно повреждена. А на то, чтобы волосы отрасли до прежней длины, потребуется больше года. Часть 1 статьи 29 Закона РФ «О защите прав потребителей» дает мне право потребовать возврата суммы, которую я заплатила за услуги__ руб. Указанные требования в соответствии со ст. 30 Закона РФ «О защите прав потребителей» должны быть удовлетворены в 10-дневный срок.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Кроме того, мне были причинены существенные нравственные страдания. Я долго плакала, когда вернулась домой, не могла веселиться на свадьбе своей дочери, стеснялась своего внешнего вида, фактически впала в депрессию. Каждый раз, когда я смотрю в зеркало, сильно расстраиваюсь. Кстати, когда я поначалу отказалась заплатить за некачественную работу, на меня и моего мужа накричали три человека, а охранник даже ударил супруга в бок. Я оцениваю причиненный мне моральный вред в _ руб. Выплатив указанную сумму, ваша организация восстановит справедливость по отношению ко мне, и я буду удовлетворена.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 xml:space="preserve">На основании изложенного, в соответствие со </w:t>
                  </w:r>
                  <w:proofErr w:type="spellStart"/>
                  <w:r w:rsidRPr="00713EB2">
                    <w:rPr>
                      <w:rFonts w:ascii="Times New Roman" w:hAnsi="Times New Roman" w:cs="Times New Roman"/>
                    </w:rPr>
                    <w:t>ст.ст</w:t>
                  </w:r>
                  <w:proofErr w:type="spellEnd"/>
                  <w:r w:rsidRPr="00713EB2">
                    <w:rPr>
                      <w:rFonts w:ascii="Times New Roman" w:hAnsi="Times New Roman" w:cs="Times New Roman"/>
                    </w:rPr>
                    <w:t>. 15, 29, 30 Закона РФ «О защите прав потребителей», прошу расторгнуть договор оказания парикмахерских услуг от ХХ месяца ХХХХ года и выплатить мне сумму договора в размере _ руб. и компенсацию за причиненный моральный вред в размере _ руб.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Приложение: копия квитанции и кассового чека.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Дата Подпись</w:t>
                  </w:r>
                </w:p>
                <w:p w:rsidR="004241C4" w:rsidRPr="00713EB2" w:rsidRDefault="004241C4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lastRenderedPageBreak/>
        <w:t>ПРЕТЕНЗИЯ </w:t>
      </w:r>
      <w:r w:rsidRPr="00713EB2">
        <w:rPr>
          <w:rFonts w:ascii="Times New Roman" w:hAnsi="Times New Roman" w:cs="Times New Roman"/>
          <w:b/>
          <w:bCs/>
        </w:rPr>
        <w:br/>
        <w:t>по ненадлежащему качеству работ по договору подряда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4A1" w:rsidRPr="00713EB2" w:rsidTr="006B24A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CFD3D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4A1" w:rsidRPr="00713EB2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Генеральному директору</w:t>
                  </w: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ООО «Подрядчик»</w:t>
                  </w: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от __________________,</w:t>
                  </w: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3EB2">
                    <w:rPr>
                      <w:rFonts w:ascii="Times New Roman" w:hAnsi="Times New Roman" w:cs="Times New Roman"/>
                    </w:rPr>
                    <w:t>прож</w:t>
                  </w:r>
                  <w:proofErr w:type="spellEnd"/>
                  <w:r w:rsidRPr="00713EB2">
                    <w:rPr>
                      <w:rFonts w:ascii="Times New Roman" w:hAnsi="Times New Roman" w:cs="Times New Roman"/>
                    </w:rPr>
                    <w:t>. по адресу ___________,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EB2">
                    <w:rPr>
                      <w:rFonts w:ascii="Times New Roman" w:hAnsi="Times New Roman" w:cs="Times New Roman"/>
                      <w:b/>
                    </w:rPr>
                    <w:t>ПРЕТЕНЗИЯ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3EB2">
                    <w:rPr>
                      <w:rFonts w:ascii="Times New Roman" w:hAnsi="Times New Roman" w:cs="Times New Roman"/>
                    </w:rPr>
                    <w:t>ХХ.ХХ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.Х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>ХХХг</w:t>
                  </w:r>
                  <w:proofErr w:type="spellEnd"/>
                  <w:r w:rsidRPr="00713EB2">
                    <w:rPr>
                      <w:rFonts w:ascii="Times New Roman" w:hAnsi="Times New Roman" w:cs="Times New Roman"/>
                    </w:rPr>
                    <w:t xml:space="preserve">. между мной и Вашей организацией был заключен договор подряда. В соответствии с ним Ваша компания обязалась провести ремонтные работы в моей квартире в соответствии со сметой. При приемке работ </w:t>
                  </w:r>
                  <w:proofErr w:type="spellStart"/>
                  <w:r w:rsidRPr="00713EB2">
                    <w:rPr>
                      <w:rFonts w:ascii="Times New Roman" w:hAnsi="Times New Roman" w:cs="Times New Roman"/>
                    </w:rPr>
                    <w:t>ХХ.ХХ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.Х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>ХХХг</w:t>
                  </w:r>
                  <w:proofErr w:type="spellEnd"/>
                  <w:r w:rsidRPr="00713EB2">
                    <w:rPr>
                      <w:rFonts w:ascii="Times New Roman" w:hAnsi="Times New Roman" w:cs="Times New Roman"/>
                    </w:rPr>
                    <w:t>. я обнаружила следующие недостатки (далее подробно перечислите недостатки).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В соответствии со ст. 29 Закона РФ «О защите прав потребителей» потребитель при обнаружении недостатков выполненной работы вправе по своему выбору потребовать: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- безвозмездного устранения недостатков выполненной работы;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- соответствующего уменьшения цены выполненной работы;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- безвозмездного изготовления другой вещи из однородного материала такого же качества или повторного выполнения работы;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- возмещения понесенных им расходов по устранению недостатков выполненной работы своими силами или третьими лицами.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Я считаю возможным требовать (далее укажите один из вариантов, перечисленных выше).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 xml:space="preserve">Удовлетворение требований потребителя о безвозмездном устранении недостатков, об изготовлении другой вещи или о повторном выполнении работы не освобождает исполнителя от ответственности в форме неустойки за нарушение срока окончания выполнения работы. Считаю 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возможным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 xml:space="preserve"> требовать выплаты неустойки (ее расчет приведен в следующей претензии).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Если Вы не удовлетворите мои требования, я буду вынуждена обратиться в суд, что приведет к дополнительным расходам для Вашей компании.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Дата Подпись</w:t>
                  </w:r>
                </w:p>
                <w:p w:rsidR="004241C4" w:rsidRPr="00713EB2" w:rsidRDefault="004241C4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lastRenderedPageBreak/>
        <w:t>ПРЕТЕНЗИЯ </w:t>
      </w:r>
      <w:r w:rsidRPr="00713EB2">
        <w:rPr>
          <w:rFonts w:ascii="Times New Roman" w:hAnsi="Times New Roman" w:cs="Times New Roman"/>
          <w:b/>
          <w:bCs/>
        </w:rPr>
        <w:br/>
        <w:t>о возмещении ущерба (парикмахерская)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4A1" w:rsidRPr="00713EB2" w:rsidTr="006B24A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CFD3D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4A1" w:rsidRPr="00713EB2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Руководителю ООО «Салон красоты»</w:t>
                  </w: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от ___________________,</w:t>
                  </w: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проживающей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 xml:space="preserve"> по адресу: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EB2">
                    <w:rPr>
                      <w:rFonts w:ascii="Times New Roman" w:hAnsi="Times New Roman" w:cs="Times New Roman"/>
                      <w:b/>
                    </w:rPr>
                    <w:t>ПРЕТЕНЗИЯ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ХХ месяца ХХХХ г. мастер Вашего салона Ф.И.О. красила мне волосы и делала стрижку. За работу я заплатила _______ рублей, о чем свидетельствует кассовый чек.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 xml:space="preserve">Перед началом работы мастер надела на меня защитную пелерину, которая неплотно прилегала к шее. После того, как мастер смыла краску, подстригла волосы и сняла пелерину, я увидела, что на 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воротнике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 xml:space="preserve"> моей блузки осталось внушительное пятно.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Я знаю, что краска для волос практически не отстирывается, но все же попробовала отстирать кофточку. Мне это не удалось. Мои родители и подруга в случае необходимости могут подтвердить, что я вернулась из парикмахерской расстроенная и в испачканной блузке. Таким образом, по вине Вашей сотрудницы моему имуществу причинен вред. В соответствии со ст. 14 Закона РФ «О защите прав потребителей»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 У меня сохранились товарный и кассовый чек на испорченную блузку. Она была куплена ХХ месяца ХХХХ г. и стоила ___ руб.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Если Вы сомневаетесь в наличии пятна и его происхождения, я готова представить блузку на экспертизу и предъявить оригиналы чеков. На основании изложенного, руководствуясь ст. 15 Гражданского кодекса РФ и ст. 14 Закона РФ «О защите прав потребителей», я требую выплатить мне ___ руб. в счет возмещения ущерба, причиненного действиями Вашей организации.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445CD2">
                  <w:pPr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Приложение: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1. Копия кассового чека от ХХ.ХХ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.Х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>ХХХ – оплата услуг Вашего салона.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2. Копия товарного и кассового чека от ХХ.ХХ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.Х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>ХХХ – приобретение блузки.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Дата Подпись.</w:t>
                  </w:r>
                </w:p>
                <w:p w:rsidR="004241C4" w:rsidRPr="00713EB2" w:rsidRDefault="004241C4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24A1" w:rsidRPr="00713EB2" w:rsidRDefault="006B24A1" w:rsidP="006B24A1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lastRenderedPageBreak/>
        <w:t>ЗАЯВЛЕНИЕ </w:t>
      </w:r>
      <w:r w:rsidRPr="00713EB2">
        <w:rPr>
          <w:rFonts w:ascii="Times New Roman" w:hAnsi="Times New Roman" w:cs="Times New Roman"/>
          <w:b/>
          <w:bCs/>
        </w:rPr>
        <w:br/>
        <w:t>на гарантийный ремонт автомобиля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4A1" w:rsidRPr="00713EB2" w:rsidTr="006B24A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CFD3D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4A1" w:rsidRPr="00713EB2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Индивидуальному предпринимателю,</w:t>
                  </w: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 xml:space="preserve">(руководителю ООО (наименование) </w:t>
                  </w:r>
                  <w:proofErr w:type="gramEnd"/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от________________________,</w:t>
                  </w:r>
                </w:p>
                <w:p w:rsidR="006B24A1" w:rsidRPr="00713EB2" w:rsidRDefault="006B24A1" w:rsidP="006B24A1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координаты для связи ____________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445CD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EB2">
                    <w:rPr>
                      <w:rFonts w:ascii="Times New Roman" w:hAnsi="Times New Roman" w:cs="Times New Roman"/>
                      <w:b/>
                    </w:rPr>
                    <w:t>ЗАЯВЛЕНИЕ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ХХ месяца ХХХХ г. я приобрел автомобиль __________ (марка, модель). На машину установлен гарантийный срок 3 года или 100000 км пробега. Все необходимые действия по обслуживанию автомобиля я проводил в установленный срок в указанном Вами сервисном центре.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ХХ месяца автомашина попала в аварию и была отремонтирована за счет страховой компании в авторизованном сервисном центре изготовителя.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ХХ месяца ХХХХ г. в автомобиле возникла поломка двигателя. В настоящее время машина находится в нерабочем состоянии.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В соответствии со ст.18 Закона РФ «О защите прав потребителей» прошу отремонтировать автомобиль в счет гарантийных обязательств изготовителя.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дата подпись</w:t>
                  </w:r>
                </w:p>
                <w:p w:rsidR="004241C4" w:rsidRPr="00713EB2" w:rsidRDefault="004241C4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445CD2" w:rsidRPr="00713EB2" w:rsidRDefault="00445CD2" w:rsidP="006B24A1">
      <w:pPr>
        <w:jc w:val="both"/>
        <w:rPr>
          <w:rFonts w:ascii="Times New Roman" w:hAnsi="Times New Roman" w:cs="Times New Roman"/>
          <w:b/>
          <w:bCs/>
        </w:rPr>
      </w:pPr>
    </w:p>
    <w:p w:rsidR="006B24A1" w:rsidRPr="00713EB2" w:rsidRDefault="006B24A1" w:rsidP="00445CD2">
      <w:pPr>
        <w:jc w:val="center"/>
        <w:rPr>
          <w:rFonts w:ascii="Times New Roman" w:hAnsi="Times New Roman" w:cs="Times New Roman"/>
        </w:rPr>
      </w:pPr>
      <w:r w:rsidRPr="00713EB2">
        <w:rPr>
          <w:rFonts w:ascii="Times New Roman" w:hAnsi="Times New Roman" w:cs="Times New Roman"/>
          <w:b/>
          <w:bCs/>
        </w:rPr>
        <w:lastRenderedPageBreak/>
        <w:t>ПРЕТЕНЗИЯ </w:t>
      </w:r>
      <w:r w:rsidRPr="00713EB2">
        <w:rPr>
          <w:rFonts w:ascii="Times New Roman" w:hAnsi="Times New Roman" w:cs="Times New Roman"/>
          <w:b/>
          <w:bCs/>
        </w:rPr>
        <w:br/>
        <w:t>по поводу некачественного ремонта обуви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24A1" w:rsidRPr="00713EB2" w:rsidTr="006B24A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CFD3D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4A1" w:rsidRPr="00713EB2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445CD2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В ________________________ 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(указать название организации)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От ФИО,                                 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проживающей по адресу:       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______________________       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Тел.___________________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445C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  <w:b/>
                      <w:bCs/>
                    </w:rPr>
                    <w:t>ПРЕТЕНЗИЯ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 xml:space="preserve">ХХ месяца </w:t>
                  </w:r>
                  <w:proofErr w:type="spellStart"/>
                  <w:r w:rsidRPr="00713EB2">
                    <w:rPr>
                      <w:rFonts w:ascii="Times New Roman" w:hAnsi="Times New Roman" w:cs="Times New Roman"/>
                    </w:rPr>
                    <w:t>ХХХХг</w:t>
                  </w:r>
                  <w:proofErr w:type="spellEnd"/>
                  <w:r w:rsidRPr="00713EB2">
                    <w:rPr>
                      <w:rFonts w:ascii="Times New Roman" w:hAnsi="Times New Roman" w:cs="Times New Roman"/>
                    </w:rPr>
                    <w:t>. я сдала в ремонтную мастерскую Вашей компании туфли для установки набоек. За работу я заплатила _____ рублей, что подтверждается квитанцией, выданной мне мастером. Стоимость обуви, сданной в мастерскую, – ________________ рублей, что подтверждается кассовым чеком.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 xml:space="preserve">Когда я пришла забирать туфли, выяснилось, что в процессе установки набоек обувь была поцарапана. Царапины находятся на видном </w:t>
                  </w: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месте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 xml:space="preserve"> и носить такие туфли я уже не смогу.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В соответствии со ст.35 Закона «О защите прав потребителей» прошу в трехдневный срок произвести ремонт обуви, устранив царапины. Если же сделать это невозможно, выплатить мне двукратную стоимость обуви.</w:t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B24A1" w:rsidRPr="00713EB2" w:rsidRDefault="006B24A1" w:rsidP="00445CD2">
                  <w:pPr>
                    <w:rPr>
                      <w:rFonts w:ascii="Times New Roman" w:hAnsi="Times New Roman" w:cs="Times New Roman"/>
                    </w:rPr>
                  </w:pPr>
                  <w:r w:rsidRPr="00713EB2">
                    <w:rPr>
                      <w:rFonts w:ascii="Times New Roman" w:hAnsi="Times New Roman" w:cs="Times New Roman"/>
                    </w:rPr>
                    <w:t>ПРИЛОЖЕНИЯ: 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1. Квитанция о сдаче обуви в ремонт (копия).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2. Квитанция об оплате работы по установке набоек (копия).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  <w:t>3. Копия чека на приобретение обуви.</w:t>
                  </w:r>
                  <w:r w:rsidRPr="00713EB2">
                    <w:rPr>
                      <w:rFonts w:ascii="Times New Roman" w:hAnsi="Times New Roman" w:cs="Times New Roman"/>
                    </w:rPr>
                    <w:br/>
                  </w:r>
                </w:p>
                <w:p w:rsidR="006B24A1" w:rsidRPr="00713EB2" w:rsidRDefault="006B24A1" w:rsidP="006B24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13EB2"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 w:rsidRPr="00713EB2">
                    <w:rPr>
                      <w:rFonts w:ascii="Times New Roman" w:hAnsi="Times New Roman" w:cs="Times New Roman"/>
                    </w:rPr>
                    <w:t>ата подпись</w:t>
                  </w:r>
                </w:p>
              </w:tc>
            </w:tr>
          </w:tbl>
          <w:p w:rsidR="006B24A1" w:rsidRPr="00713EB2" w:rsidRDefault="006B24A1" w:rsidP="006B2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32C0" w:rsidRPr="00713EB2" w:rsidRDefault="006232C0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3F1764" w:rsidRPr="00713EB2" w:rsidRDefault="003F1764" w:rsidP="003F17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3EB2">
        <w:rPr>
          <w:rFonts w:ascii="Times New Roman" w:eastAsia="Times New Roman" w:hAnsi="Times New Roman" w:cs="Times New Roman"/>
          <w:b/>
          <w:lang w:eastAsia="ru-RU"/>
        </w:rPr>
        <w:t>ОБРАЗЕЦ</w:t>
      </w:r>
    </w:p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3F1764" w:rsidRPr="00713EB2" w:rsidTr="00485D44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3F1764" w:rsidRPr="00713EB2" w:rsidRDefault="003F1764" w:rsidP="003F176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3F1764" w:rsidRPr="00713EB2" w:rsidRDefault="003F1764" w:rsidP="003F176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Кому:__________________________________</w:t>
            </w:r>
          </w:p>
          <w:p w:rsidR="003F1764" w:rsidRPr="00713EB2" w:rsidRDefault="003F1764" w:rsidP="003F176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(наименование организации-продавца, </w:t>
            </w:r>
            <w:proofErr w:type="gramEnd"/>
          </w:p>
          <w:p w:rsidR="003F1764" w:rsidRPr="00713EB2" w:rsidRDefault="003F1764" w:rsidP="003F176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индивидуального предпринимателя)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Адрес:_________________________________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Потребитель:___________________________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Адрес:_________________________________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_______________________________Тел:____</w:t>
            </w:r>
          </w:p>
        </w:tc>
      </w:tr>
    </w:tbl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EB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ПРЕТЕНЗИЯ</w:t>
      </w: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(возврат товара при обнаружении недостатков после истечения (отсутствия) гарантийного срока, кроме товаров, входящих в утвержденный постановлением Правительства Российской Федерации от 13.05.1997 № 575 «Перечень 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недостатков»)</w:t>
      </w:r>
      <w:proofErr w:type="gramEnd"/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ab/>
        <w:t>«____»_____________________________г. в Вашей организации мною приобрете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а) ______________________________________________________марки ____________________.      </w:t>
      </w:r>
      <w:r w:rsidRPr="00713EB2">
        <w:rPr>
          <w:rFonts w:ascii="Times New Roman" w:eastAsia="Times New Roman" w:hAnsi="Times New Roman" w:cs="Times New Roman"/>
          <w:lang w:eastAsia="ru-RU"/>
        </w:rPr>
        <w:tab/>
        <w:t>Данный факт подтверждается: Вашей отметкой в техническом паспорте, товарным чеком, кассовым чеком, показаниями свидетелей (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 подчеркнуть). </w:t>
      </w:r>
    </w:p>
    <w:p w:rsidR="003F1764" w:rsidRPr="00713EB2" w:rsidRDefault="003F1764" w:rsidP="003F176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Изготовитель______________________________________________________________.</w:t>
      </w:r>
    </w:p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  Оплатив _______________________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 я свои обязанности по договору выполнил(а).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  В соответствии со ст. 4 Закона РФ "О защите прав потребителей" продавец  обязан продать потребителю товар, качество которого соответствует условиям договора,  либо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  Приобретенный мною товар оказался ненадлежащего качества.</w:t>
      </w:r>
      <w:r w:rsidRPr="00713EB2">
        <w:rPr>
          <w:rFonts w:ascii="Times New Roman" w:eastAsia="Times New Roman" w:hAnsi="Times New Roman" w:cs="Times New Roman"/>
          <w:lang w:eastAsia="ru-RU"/>
        </w:rPr>
        <w:tab/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  Характеристика недостатка:_________________________________________________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  Гарантийный срок истек  (не установлен).</w:t>
      </w:r>
    </w:p>
    <w:p w:rsidR="003F1764" w:rsidRPr="00713EB2" w:rsidRDefault="003F1764" w:rsidP="003F1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В соответствии с </w:t>
      </w:r>
      <w:proofErr w:type="spellStart"/>
      <w:r w:rsidRPr="00713EB2">
        <w:rPr>
          <w:rFonts w:ascii="Times New Roman" w:eastAsia="Times New Roman" w:hAnsi="Times New Roman" w:cs="Times New Roman"/>
          <w:i/>
          <w:lang w:eastAsia="ru-RU"/>
        </w:rPr>
        <w:t>п.п</w:t>
      </w:r>
      <w:proofErr w:type="spellEnd"/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. 1, 5 ст. 19 Закона РФ «О защите прав потребителей» потребитель имеет право предъявить требования по недостаткам товара в течение двух лет. </w:t>
      </w:r>
      <w:proofErr w:type="gramStart"/>
      <w:r w:rsidRPr="00713EB2">
        <w:rPr>
          <w:rFonts w:ascii="Times New Roman" w:eastAsia="Times New Roman" w:hAnsi="Times New Roman" w:cs="Times New Roman"/>
          <w:i/>
          <w:lang w:eastAsia="ru-RU"/>
        </w:rPr>
        <w:t>Требования потребителя о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 (ст. 22 Закона РФ «О защите прав потребителей»).</w:t>
      </w:r>
      <w:proofErr w:type="gramEnd"/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За нарушение вышеуказанных сроков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  (ст. 23 Закона РФ «О защите прав потребителей»).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  На основании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изложенного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>,  прошу</w:t>
      </w:r>
      <w:r w:rsidRPr="00713EB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Далее указывается одно из требований, указанных в ст. 18 Закона «О  защите прав потребителей»: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замены на товар этой же марки (этих же модели и (или) артикула);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lastRenderedPageBreak/>
        <w:t>- замены на такой же товар другой марки (модели, артикула) с соответствующим перерасчетом покупной цены;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соразмерного уменьшения покупной цены;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        - расторгнуть договор купли-продажи и вернуть уплаченную за товар сумму.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EB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В случае отклонения моей просьбы я буду вынужден (а) провести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экспертизу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_________________________________________ и буду требовать, кроме вышеуказанного, возмещения понесенных расходов по проведению экспертизы (ст.18 Закона РФ «О защите прав потребителей»).  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Предлагаю спор решить в досудебном  порядке. </w:t>
      </w:r>
    </w:p>
    <w:p w:rsidR="003F1764" w:rsidRPr="00713EB2" w:rsidRDefault="003F1764" w:rsidP="003F17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Ответ прошу сообщить в письменной форме не позднее ______________________.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_______________________                                                                            ______________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    </w:t>
      </w:r>
      <w:r w:rsidRPr="00713EB2">
        <w:rPr>
          <w:rFonts w:ascii="Times New Roman" w:eastAsia="Times New Roman" w:hAnsi="Times New Roman" w:cs="Times New Roman"/>
          <w:lang w:eastAsia="ru-RU"/>
        </w:rPr>
        <w:tab/>
      </w:r>
      <w:r w:rsidRPr="00713EB2">
        <w:rPr>
          <w:rFonts w:ascii="Times New Roman" w:eastAsia="Times New Roman" w:hAnsi="Times New Roman" w:cs="Times New Roman"/>
          <w:lang w:eastAsia="ru-RU"/>
        </w:rPr>
        <w:tab/>
      </w:r>
      <w:r w:rsidRPr="00713EB2">
        <w:rPr>
          <w:rFonts w:ascii="Times New Roman" w:eastAsia="Times New Roman" w:hAnsi="Times New Roman" w:cs="Times New Roman"/>
          <w:lang w:eastAsia="ru-RU"/>
        </w:rPr>
        <w:tab/>
        <w:t xml:space="preserve">  Подпись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Отметка о получении претензии продавцом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*) Ссылки на соответствующие нормативные акты</w:t>
      </w:r>
      <w:proofErr w:type="gramEnd"/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**) По технически сложным товарам см. претензии:</w:t>
      </w:r>
      <w:proofErr w:type="gramEnd"/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-  технически сложный товар с недостатками, обнаруженными в течение 15 дней  с момента покупки;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-  технически сложный товар с существенными недостатками, обнаруженными после истечения 15 дней с момента покупки.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1764" w:rsidRDefault="003F1764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Pr="00713EB2" w:rsidRDefault="00713EB2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3F1764" w:rsidRPr="00713EB2" w:rsidTr="00485D44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3F1764" w:rsidRPr="00713EB2" w:rsidRDefault="003F1764" w:rsidP="003F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ОБРАЗЕЦ</w:t>
            </w:r>
          </w:p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Кому:_______________________________</w:t>
            </w:r>
          </w:p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(название организации-продавца)</w:t>
            </w:r>
          </w:p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Адрес:_______________________________</w:t>
            </w:r>
          </w:p>
          <w:p w:rsidR="003F1764" w:rsidRPr="00713EB2" w:rsidRDefault="003F1764" w:rsidP="003F176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Потребитель:_______________________</w:t>
            </w:r>
          </w:p>
          <w:p w:rsidR="003F1764" w:rsidRPr="00713EB2" w:rsidRDefault="003F1764" w:rsidP="003F1764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Адрес:_______________________________</w:t>
            </w:r>
          </w:p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_________________Тел:________________</w:t>
            </w:r>
          </w:p>
        </w:tc>
      </w:tr>
    </w:tbl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13EB2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713EB2">
        <w:rPr>
          <w:rFonts w:ascii="Times New Roman" w:eastAsia="Times New Roman" w:hAnsi="Times New Roman" w:cs="Times New Roman"/>
          <w:b/>
          <w:lang w:eastAsia="ru-RU"/>
        </w:rPr>
        <w:t xml:space="preserve"> Р Е Т Е Н З И Я</w:t>
      </w:r>
    </w:p>
    <w:p w:rsidR="003F1764" w:rsidRPr="00713EB2" w:rsidRDefault="003F1764" w:rsidP="003F1764">
      <w:pPr>
        <w:spacing w:after="0" w:line="240" w:lineRule="atLeast"/>
        <w:ind w:right="-87"/>
        <w:jc w:val="center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(технически сложный товар с недостатком, обнаруженным в течение 15 дней с момента покупки)</w:t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13EB2">
        <w:rPr>
          <w:rFonts w:ascii="Times New Roman" w:eastAsia="Times New Roman" w:hAnsi="Times New Roman" w:cs="Times New Roman"/>
          <w:lang w:eastAsia="ru-RU"/>
        </w:rPr>
        <w:tab/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«____»_____________________г.  мною приобрете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>а)  __________________ ______________________________ марки ______________________, изготовителем которого является ________________________________________________. Факт покупки подтверждается ____________________ (кассовым или товарным чеком, свидетельскими показаниями и т.п.).</w:t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Гарантийный срок на товар составляет _____________________________________.</w:t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В процессе эксплуатации, 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через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______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дней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>, проявились недостатки, а именно:___________________________________________________ (описать недостатки).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На основании вышеизложенного,  в соответствии со ст. 18  Закона РФ «О защите прав потребителей», требую:______________________________________________________________</w:t>
      </w:r>
    </w:p>
    <w:p w:rsidR="003F1764" w:rsidRPr="00713EB2" w:rsidRDefault="003F1764" w:rsidP="003F176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(указать одно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своих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требований)</w:t>
      </w:r>
      <w:r w:rsidRPr="00713EB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713EB2">
        <w:rPr>
          <w:rFonts w:ascii="Times New Roman" w:eastAsia="Times New Roman" w:hAnsi="Times New Roman" w:cs="Times New Roman"/>
          <w:lang w:eastAsia="ru-RU"/>
        </w:rPr>
        <w:t>.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В случае необходимости проведения проверки качества (экспертизы) товара, моей собственности, прошу уведомить меня о месте и времени её проведения, поскольку как потребитель и собственник товара имею право участвовать в проверке качества товара (присутствовать при проведении экспертизы).</w:t>
      </w:r>
      <w:r w:rsidRPr="00713EB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713E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 отклонения  моей  претензии буду вынужден (а) обратиться в суд за защитой своих потребительских прав и, кроме вышеуказанного, я буду требовать возмещения причиненных мне </w:t>
      </w:r>
      <w:r w:rsidRPr="00713EB2">
        <w:rPr>
          <w:rFonts w:ascii="Times New Roman" w:eastAsia="Times New Roman" w:hAnsi="Times New Roman" w:cs="Times New Roman"/>
          <w:b/>
          <w:i/>
          <w:lang w:eastAsia="ru-RU"/>
        </w:rPr>
        <w:t>убытков и морального вреда</w:t>
      </w:r>
      <w:r w:rsidRPr="00713EB2">
        <w:rPr>
          <w:rFonts w:ascii="Times New Roman" w:eastAsia="Times New Roman" w:hAnsi="Times New Roman" w:cs="Times New Roman"/>
          <w:lang w:eastAsia="ru-RU"/>
        </w:rPr>
        <w:t xml:space="preserve"> (основание:  ст. ст. 13-15 Закона РФ «О защите прав потребителей»).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Обращаю Ваше внимание на то, что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Предлагаю спор решить в досудебном  порядке. 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Ответ прошу сообщить в письменной форме в установленные Законом сроки</w:t>
      </w:r>
      <w:r w:rsidRPr="00713EB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 w:rsidRPr="00713EB2">
        <w:rPr>
          <w:rFonts w:ascii="Times New Roman" w:eastAsia="Times New Roman" w:hAnsi="Times New Roman" w:cs="Times New Roman"/>
          <w:lang w:eastAsia="ru-RU"/>
        </w:rPr>
        <w:t xml:space="preserve"> не позднее ______________________ (указать дату).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За нарушение вышеуказанных сроков продавец, допустивший такие нарушения, уплачивает потребителю за каждый день просрочки неустойку (пеню) в размере одного процента цены товара  (ст. 23 Закона РФ «О защите прав потребителей»).  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Приложение:______________ (копии документов, удостоверяющих факт покупки товара и других документов, имеющих отношение к сделке).</w:t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Дата_________________                                                                           Подпись______________</w:t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Отметка о получении претензии продавцом (при личном вручении).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ind w:right="-261"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713EB2">
        <w:rPr>
          <w:rFonts w:ascii="Times New Roman" w:eastAsia="Times New Roman" w:hAnsi="Times New Roman" w:cs="Times New Roman"/>
          <w:i/>
          <w:lang w:eastAsia="ru-RU"/>
        </w:rPr>
        <w:t>(ВНИМАНИЕ:</w:t>
      </w:r>
      <w:proofErr w:type="gramEnd"/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Претензия составляется в 2-х экземплярах (один передается продавцу, другой остается у потребителя). На экземпляре потребителя продавец должен поставить отметку о получении претензии (начало отсчета срока исполнения </w:t>
      </w:r>
      <w:proofErr w:type="gramStart"/>
      <w:r w:rsidRPr="00713EB2">
        <w:rPr>
          <w:rFonts w:ascii="Times New Roman" w:eastAsia="Times New Roman" w:hAnsi="Times New Roman" w:cs="Times New Roman"/>
          <w:i/>
          <w:lang w:eastAsia="ru-RU"/>
        </w:rPr>
        <w:t>указанных</w:t>
      </w:r>
      <w:proofErr w:type="gramEnd"/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в претензии требований). </w:t>
      </w:r>
      <w:proofErr w:type="gramStart"/>
      <w:r w:rsidRPr="00713EB2">
        <w:rPr>
          <w:rFonts w:ascii="Times New Roman" w:eastAsia="Times New Roman" w:hAnsi="Times New Roman" w:cs="Times New Roman"/>
          <w:i/>
          <w:lang w:eastAsia="ru-RU"/>
        </w:rPr>
        <w:t>В случае не принятия продавцом претензии, следует направить ее по почте заказным письмом с уведомлением (дата вручения – начало исчисления срока исполнения указанных в претензии требований)).</w:t>
      </w:r>
      <w:proofErr w:type="gramEnd"/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F1764" w:rsidRPr="00713EB2" w:rsidRDefault="003F1764" w:rsidP="003F17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3EB2">
        <w:rPr>
          <w:rFonts w:ascii="Times New Roman" w:eastAsia="Times New Roman" w:hAnsi="Times New Roman" w:cs="Times New Roman"/>
          <w:b/>
          <w:lang w:eastAsia="ru-RU"/>
        </w:rPr>
        <w:lastRenderedPageBreak/>
        <w:t>ОБРАЗЕЦ</w:t>
      </w:r>
    </w:p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3F1764" w:rsidRPr="00713EB2" w:rsidTr="00485D44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3F1764" w:rsidRPr="00713EB2" w:rsidRDefault="003F1764" w:rsidP="003F176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3F1764" w:rsidRPr="00713EB2" w:rsidRDefault="003F1764" w:rsidP="003F176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Кому:__________________________________</w:t>
            </w:r>
          </w:p>
          <w:p w:rsidR="003F1764" w:rsidRPr="00713EB2" w:rsidRDefault="003F1764" w:rsidP="003F176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(наименование организации-исполнителя,</w:t>
            </w:r>
            <w:proofErr w:type="gramEnd"/>
          </w:p>
          <w:p w:rsidR="003F1764" w:rsidRPr="00713EB2" w:rsidRDefault="003F1764" w:rsidP="003F176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индивидуального предпринимателя)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Адрес:_________________________________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Потребитель:___________________________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Адрес:_________________________________</w:t>
            </w:r>
          </w:p>
          <w:p w:rsidR="003F1764" w:rsidRPr="00713EB2" w:rsidRDefault="003F1764" w:rsidP="003F176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_______________________________Тел:____</w:t>
            </w:r>
          </w:p>
        </w:tc>
      </w:tr>
    </w:tbl>
    <w:p w:rsidR="003F1764" w:rsidRPr="00713EB2" w:rsidRDefault="003F1764" w:rsidP="003F1764">
      <w:pPr>
        <w:spacing w:after="0" w:line="240" w:lineRule="auto"/>
        <w:ind w:right="284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13EB2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713EB2">
        <w:rPr>
          <w:rFonts w:ascii="Times New Roman" w:eastAsia="Times New Roman" w:hAnsi="Times New Roman" w:cs="Times New Roman"/>
          <w:b/>
          <w:lang w:eastAsia="ru-RU"/>
        </w:rPr>
        <w:t xml:space="preserve"> Р Е Т Е Н З И Я</w:t>
      </w: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EB2">
        <w:rPr>
          <w:rFonts w:ascii="Times New Roman" w:eastAsia="Times New Roman" w:hAnsi="Times New Roman" w:cs="Times New Roman"/>
          <w:b/>
          <w:lang w:eastAsia="ru-RU"/>
        </w:rPr>
        <w:t xml:space="preserve">       (о предоставлении ненадлежащей информации о работах (услугах))</w:t>
      </w: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13EB2">
        <w:rPr>
          <w:rFonts w:ascii="Times New Roman" w:eastAsia="Times New Roman" w:hAnsi="Times New Roman" w:cs="Times New Roman"/>
          <w:lang w:eastAsia="ru-RU"/>
        </w:rPr>
        <w:tab/>
        <w:t>«____»_______________г. мною с Вашей организацией заключен договор №___________на ________________________________________________________________, что подтверждается: ______________________________________________________________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13EB2">
        <w:rPr>
          <w:rFonts w:ascii="Times New Roman" w:eastAsia="Times New Roman" w:hAnsi="Times New Roman" w:cs="Times New Roman"/>
          <w:lang w:eastAsia="ru-RU"/>
        </w:rPr>
        <w:tab/>
        <w:t xml:space="preserve">* </w:t>
      </w: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В соответствии со ст. 10 Закона РФ "О защите прав потребителей" (далее – Закона) исполнитель  обязан   своевременно предоставлять потребителю необходимую и достоверную  информацию о работах (услугах), обеспечивающую возможность их правильного выбора. 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Информация  в обязательном порядке должна содержать: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 подтверждении соответствия товара обозначение;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сведения об основных потребительских свойствах работ (услуг);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цену в рублях и условия приобретения работ (услуг, в том числе при предоставлении кредита размер кредита, полную сумму, подлежащую выплате потребителем, и график погашения этой суммы);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гарантийный срок, если он установлен;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правила и условия эффективного и безопасного использования работ (услуг);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срок службы или срок годности работ, установленный в соответствии с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работы по  истечении  указанных  сроков представляют опасность для жизни,   здоровья и имущества потребителя или становятся  непригодными  для   использования по назначению;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адрес (место нахождения), фирменное наименование (наименование) исполнителя;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информацию об обязательном подтверждении соответствия работ (услуг), указанных в пункте 4 статьи 7 Закона;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информацию о правилах выполнения работ (оказания услуг);</w:t>
      </w:r>
    </w:p>
    <w:p w:rsidR="003F1764" w:rsidRPr="00713EB2" w:rsidRDefault="003F1764" w:rsidP="003F17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          Данная информация  доводится  до  сведения  потребителей  в технической документации, прилагаемой к работам (услугам), на этикетках, маркировкой или иным способом, принятым для отдельных видов работ (услуг).</w:t>
      </w:r>
      <w:r w:rsidRPr="00713EB2">
        <w:rPr>
          <w:rFonts w:ascii="Times New Roman" w:eastAsia="Times New Roman" w:hAnsi="Times New Roman" w:cs="Times New Roman"/>
          <w:lang w:eastAsia="ru-RU"/>
        </w:rPr>
        <w:tab/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 _______________________ (исполнитель) не исполнил свои обязательства: не предоставил мне надлежащую информацию о _____________________________________________________________________________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В результате я не могу воспользоваться результатом работы (услуги), что выражается в (указать в чем)_______________________________________________________________________</w:t>
      </w:r>
      <w:proofErr w:type="gramEnd"/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* </w:t>
      </w: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В соответствии со ст. 12 Закона РФ «О защите прав потребителей» потребитель вправе отказаться от исполнения договора,  потребовать возврата уплаченной суммы и </w:t>
      </w:r>
      <w:r w:rsidRPr="00713EB2">
        <w:rPr>
          <w:rFonts w:ascii="Times New Roman" w:eastAsia="Times New Roman" w:hAnsi="Times New Roman" w:cs="Times New Roman"/>
          <w:i/>
          <w:lang w:eastAsia="ru-RU"/>
        </w:rPr>
        <w:lastRenderedPageBreak/>
        <w:t>возмещения других  убытков. При этом потребитель обязан возвратить исполнителю результат работы (услуги), если это возможно по их характеру.</w:t>
      </w:r>
      <w:r w:rsidRPr="00713E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На основании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изложенного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, требую 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Далее указывается одно из требований, предусмотренных ст. 18 Закона «О  защите прав потребителей»: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замены на товар этой же марки (этих же модели и (или) артикула);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замены на такой же товар другой марки (модели, артикула) с соответствующим перерасчетом покупной цены;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соразмерного уменьшения покупной цены;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        - расторгнуть договор купли-продажи и вернуть уплаченную за товар сумму.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__________________________________________________________________________________________________и возместить причиненные мне убытки в размере __________________________________руб. </w:t>
      </w:r>
    </w:p>
    <w:p w:rsidR="003F1764" w:rsidRPr="00713EB2" w:rsidRDefault="003F1764" w:rsidP="003F17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Предъявленные мной требования подлежат удовлетворению в течение 10 дней с момента предъявления требования (ст. 31 Закона РФ «О защите прав потребителей).</w:t>
      </w:r>
    </w:p>
    <w:p w:rsidR="003F1764" w:rsidRPr="00713EB2" w:rsidRDefault="003F1764" w:rsidP="003F17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713EB2">
        <w:rPr>
          <w:rFonts w:ascii="Times New Roman" w:eastAsia="Times New Roman" w:hAnsi="Times New Roman" w:cs="Times New Roman"/>
          <w:i/>
          <w:lang w:eastAsia="ru-RU"/>
        </w:rPr>
        <w:t>За нарушение сроков удовлетворения требований потребителя исполнитель уплачивает потребителю за каждый день просрочки неустойку (пеню) в размере 3% цены выполнения работы (оказания услуги), а если цена выполнения работы (оказания услуги) договором о выполнении (оказании услуг) не определена – общей цены заказа.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В случае отклонения моей претензии буду вынужден (а) обратиться в суд за защитой своих потребительских прав и, кроме вышеуказанного я буду требовать возмещения причиненных мне убытков и морального вреда.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(Основание: ст. ст. 13-15 Закона РФ "О защите прав потребителей").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Суд также своим решением, при удовлетворении иска,  взыскивает с исполнителя штраф  в размере пятидесяти процентов от суммы, присужденной судом в пользу потребителя, за несоблюдение добровольного порядка удовлетворения  его требований.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Предлагаю спор решить в досудебном порядке.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Ответ прошу сообщить в письменной форме.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Дата______________                                        Подпись__________________</w:t>
      </w:r>
    </w:p>
    <w:p w:rsidR="003F1764" w:rsidRPr="00713EB2" w:rsidRDefault="003F1764" w:rsidP="003F17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3F1764" w:rsidRPr="00713EB2" w:rsidRDefault="003F1764" w:rsidP="003F1764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Отметка о получении претензии продавцом (при личном вручении)            </w:t>
      </w:r>
    </w:p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p w:rsidR="003F1764" w:rsidRDefault="003F1764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Default="00713EB2" w:rsidP="006B24A1">
      <w:pPr>
        <w:jc w:val="both"/>
        <w:rPr>
          <w:rFonts w:ascii="Times New Roman" w:hAnsi="Times New Roman" w:cs="Times New Roman"/>
        </w:rPr>
      </w:pPr>
    </w:p>
    <w:p w:rsidR="00713EB2" w:rsidRPr="00713EB2" w:rsidRDefault="00713EB2" w:rsidP="006B24A1">
      <w:pPr>
        <w:jc w:val="both"/>
        <w:rPr>
          <w:rFonts w:ascii="Times New Roman" w:hAnsi="Times New Roman" w:cs="Times New Roman"/>
        </w:rPr>
      </w:pPr>
    </w:p>
    <w:p w:rsidR="003F1764" w:rsidRPr="00713EB2" w:rsidRDefault="003F1764" w:rsidP="003F17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b/>
          <w:lang w:eastAsia="ru-RU"/>
        </w:rPr>
        <w:lastRenderedPageBreak/>
        <w:t>ОБРАЗЕЦ</w:t>
      </w: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3F1764" w:rsidRPr="00713EB2" w:rsidTr="00485D44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3F1764" w:rsidRPr="00713EB2" w:rsidRDefault="003F1764" w:rsidP="003F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Кому:_______________________________</w:t>
            </w:r>
          </w:p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(название организации-продавца)</w:t>
            </w:r>
          </w:p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Адрес:_______________________________</w:t>
            </w:r>
          </w:p>
          <w:p w:rsidR="003F1764" w:rsidRPr="00713EB2" w:rsidRDefault="003F1764" w:rsidP="003F176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1764" w:rsidRPr="00713EB2" w:rsidRDefault="003F1764" w:rsidP="003F176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Потребитель:________________________</w:t>
            </w:r>
          </w:p>
          <w:p w:rsidR="003F1764" w:rsidRPr="00713EB2" w:rsidRDefault="003F1764" w:rsidP="003F1764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1764" w:rsidRPr="00713EB2" w:rsidRDefault="003F1764" w:rsidP="003F1764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Адрес:_______________________________</w:t>
            </w:r>
          </w:p>
          <w:p w:rsidR="003F1764" w:rsidRPr="00713EB2" w:rsidRDefault="003F1764" w:rsidP="003F1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_______________________________Тел:__</w:t>
            </w:r>
          </w:p>
        </w:tc>
      </w:tr>
    </w:tbl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1764" w:rsidRPr="00713EB2" w:rsidRDefault="003F1764" w:rsidP="003F17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13EB2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713EB2">
        <w:rPr>
          <w:rFonts w:ascii="Times New Roman" w:eastAsia="Times New Roman" w:hAnsi="Times New Roman" w:cs="Times New Roman"/>
          <w:b/>
          <w:lang w:eastAsia="ru-RU"/>
        </w:rPr>
        <w:t xml:space="preserve"> Р Е Т Е Н З И Я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(при обнаружении в </w:t>
      </w:r>
      <w:r w:rsidRPr="00713EB2">
        <w:rPr>
          <w:rFonts w:ascii="Times New Roman" w:eastAsia="Times New Roman" w:hAnsi="Times New Roman" w:cs="Times New Roman"/>
          <w:b/>
          <w:lang w:eastAsia="ru-RU"/>
        </w:rPr>
        <w:t>технически сложном товаре</w:t>
      </w:r>
      <w:r w:rsidRPr="00713EB2">
        <w:rPr>
          <w:rFonts w:ascii="Times New Roman" w:eastAsia="Times New Roman" w:hAnsi="Times New Roman" w:cs="Times New Roman"/>
          <w:lang w:eastAsia="ru-RU"/>
        </w:rPr>
        <w:t xml:space="preserve"> недостатков после истечения 15 дней с момента покупки в следующих случаях: при наличии существенного недостатка (недостатков); нарушения срока устранения недостатка; невозможность 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недостатков)</w:t>
      </w: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13EB2">
        <w:rPr>
          <w:rFonts w:ascii="Times New Roman" w:eastAsia="Times New Roman" w:hAnsi="Times New Roman" w:cs="Times New Roman"/>
          <w:lang w:eastAsia="ru-RU"/>
        </w:rPr>
        <w:tab/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«____»_____________________г.  мною приобрете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>а)  ______________________________ марки ______________________, изготовителем которого является____________________________, факт покупки подтверждается_________________________________ (кассовым или товарным чеком, свидетельскими показаниями и т.п.).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Гарантийный срок на товар составляет ______________________________________.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В период действия гарантии: _____________________________________________  (выбрать варианты)</w:t>
      </w:r>
      <w:r w:rsidRPr="00713EB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"/>
      </w:r>
      <w:r w:rsidRPr="00713EB2">
        <w:rPr>
          <w:rFonts w:ascii="Times New Roman" w:eastAsia="Times New Roman" w:hAnsi="Times New Roman" w:cs="Times New Roman"/>
          <w:lang w:eastAsia="ru-RU"/>
        </w:rPr>
        <w:t>.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На основании вышеизложенного,  в соответствии со ст. 18  Закона РФ «О защите прав потребителей», требую:____________________________________________________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__________________ (указать одно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своих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требований)</w:t>
      </w:r>
      <w:r w:rsidRPr="00713EB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"/>
      </w:r>
      <w:r w:rsidRPr="00713EB2">
        <w:rPr>
          <w:rFonts w:ascii="Times New Roman" w:eastAsia="Times New Roman" w:hAnsi="Times New Roman" w:cs="Times New Roman"/>
          <w:lang w:eastAsia="ru-RU"/>
        </w:rPr>
        <w:t>.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Ответ прошу сообщить в письменной форме в установленные Законом сроки</w:t>
      </w:r>
      <w:r w:rsidRPr="00713EB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"/>
      </w:r>
      <w:r w:rsidRPr="00713EB2">
        <w:rPr>
          <w:rFonts w:ascii="Times New Roman" w:eastAsia="Times New Roman" w:hAnsi="Times New Roman" w:cs="Times New Roman"/>
          <w:lang w:eastAsia="ru-RU"/>
        </w:rPr>
        <w:t xml:space="preserve"> не позднее ______________________.(указать дату).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За нарушение вышеуказанных сроков продавец, допустивший такие нарушения, уплачивает потребителю за каждый день просрочки неустойку (пеню) в размере одного процента цены товара  (ст. 23 Закона РФ «О защите прав потребителей»).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 xml:space="preserve">В случае  отклонения  моей  претензии буду вынужден (а) обратиться в суд за защитой своих потребительских прав и, кроме вышеуказанного, я  буду требовать возмещения причиненных мне </w:t>
      </w:r>
      <w:r w:rsidRPr="00713EB2">
        <w:rPr>
          <w:rFonts w:ascii="Times New Roman" w:eastAsia="Times New Roman" w:hAnsi="Times New Roman" w:cs="Times New Roman"/>
          <w:b/>
          <w:i/>
          <w:lang w:eastAsia="ru-RU"/>
        </w:rPr>
        <w:t>убытков и морального вреда</w:t>
      </w:r>
      <w:r w:rsidRPr="00713EB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(Основание:  ст. ст. 13- 15 Закона РФ «О защите прав потребителей»). </w:t>
      </w:r>
    </w:p>
    <w:p w:rsidR="003F1764" w:rsidRPr="00713EB2" w:rsidRDefault="003F1764" w:rsidP="003F1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При удовлетворении судом требований потребителя, установленных законом, суд взыскивает с продавца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Предлагаю спор решить в досудебном  порядке. 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3F1764" w:rsidRPr="00713EB2" w:rsidRDefault="003F1764" w:rsidP="003F1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Приложение:______________ (копии документов, удостоверяющих факт покупки товара и других документов, имеющих отношение к сделке).</w:t>
      </w:r>
    </w:p>
    <w:p w:rsidR="003F1764" w:rsidRPr="00713EB2" w:rsidRDefault="003F1764" w:rsidP="003F176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Дата_________________                                                                           Подпись______________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Отметка о получении претензии продавцом (при личном вручении)</w:t>
      </w:r>
    </w:p>
    <w:p w:rsidR="003F1764" w:rsidRPr="00713EB2" w:rsidRDefault="003F1764" w:rsidP="003F1764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F1764" w:rsidRPr="00713EB2" w:rsidRDefault="003F1764" w:rsidP="003F1764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ВНИМАНИЕ: Претензия составляется в 2-х экземплярах (один передается продавцу, другой остается у потребителя). На экземпляре потребителя продавец должен поставить отметку о получении претензии (начало отсчета срока исполнения </w:t>
      </w:r>
      <w:proofErr w:type="gramStart"/>
      <w:r w:rsidRPr="00713EB2">
        <w:rPr>
          <w:rFonts w:ascii="Times New Roman" w:eastAsia="Times New Roman" w:hAnsi="Times New Roman" w:cs="Times New Roman"/>
          <w:i/>
          <w:lang w:eastAsia="ru-RU"/>
        </w:rPr>
        <w:t>указанных</w:t>
      </w:r>
      <w:proofErr w:type="gramEnd"/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в претензии требований). В случае не принятия продавцом претензии, следует направить ее по почте заказным письмом с уведомлением (дата вручения – начало исчисления срока исполнения </w:t>
      </w:r>
      <w:proofErr w:type="gramStart"/>
      <w:r w:rsidRPr="00713EB2">
        <w:rPr>
          <w:rFonts w:ascii="Times New Roman" w:eastAsia="Times New Roman" w:hAnsi="Times New Roman" w:cs="Times New Roman"/>
          <w:i/>
          <w:lang w:eastAsia="ru-RU"/>
        </w:rPr>
        <w:t>указанных</w:t>
      </w:r>
      <w:proofErr w:type="gramEnd"/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в претензии требований).</w:t>
      </w: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3F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3EB2" w:rsidRDefault="00713EB2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3EB2" w:rsidRDefault="00713EB2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3EB2" w:rsidRPr="00713EB2" w:rsidRDefault="00713EB2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E412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3EB2">
        <w:rPr>
          <w:rFonts w:ascii="Times New Roman" w:eastAsia="Times New Roman" w:hAnsi="Times New Roman" w:cs="Times New Roman"/>
          <w:b/>
          <w:lang w:eastAsia="ru-RU"/>
        </w:rPr>
        <w:lastRenderedPageBreak/>
        <w:t>ОБРАЗЕЦ</w:t>
      </w:r>
    </w:p>
    <w:p w:rsidR="00E41248" w:rsidRPr="00713EB2" w:rsidRDefault="00E41248" w:rsidP="00E41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E41248" w:rsidRPr="00713EB2" w:rsidTr="00485D44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E41248" w:rsidRPr="00713EB2" w:rsidRDefault="00E41248" w:rsidP="00E412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E41248" w:rsidRPr="00713EB2" w:rsidRDefault="00E41248" w:rsidP="00E4124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Кому:__________________________________</w:t>
            </w:r>
          </w:p>
          <w:p w:rsidR="00E41248" w:rsidRPr="00713EB2" w:rsidRDefault="00E41248" w:rsidP="00E4124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(название организации-продавца)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Адрес:_________________________________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Потребитель:___________________________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Адрес:_________________________________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_______________________________Тел:____</w:t>
            </w:r>
          </w:p>
        </w:tc>
      </w:tr>
    </w:tbl>
    <w:p w:rsidR="00E41248" w:rsidRPr="00713EB2" w:rsidRDefault="00E41248" w:rsidP="00E4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248" w:rsidRPr="00713EB2" w:rsidRDefault="00E41248" w:rsidP="00E41248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1248" w:rsidRPr="00713EB2" w:rsidRDefault="00E41248" w:rsidP="00E41248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13EB2">
        <w:rPr>
          <w:rFonts w:ascii="Times New Roman" w:eastAsia="Times New Roman" w:hAnsi="Times New Roman" w:cs="Times New Roman"/>
          <w:b/>
          <w:bCs/>
          <w:lang w:eastAsia="ru-RU"/>
        </w:rPr>
        <w:t>ПРЕТЕНЗИЯ</w:t>
      </w:r>
    </w:p>
    <w:p w:rsidR="00E41248" w:rsidRPr="00713EB2" w:rsidRDefault="00E41248" w:rsidP="00E412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(услуги телефонной связи, необоснованное предъявление счета за услуги связи)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Между мною и Вашей организацией заключен договор об оказании  услуг телефонной связи.       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Свои обязанности по договору я выполняю полностью - своевременно вношу абонентскую (повременную, комбинированную) плату за  предоставленные услуги телефонной связи.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«_____»____________________г. мне поступил счет на сумму________________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_______________руб. за телефонный разговор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>_______________________________.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Я и члены моей семьи не могли звонить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_________________________________,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так как не имеем там никаких интересов (или – тем более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что я проживаю одна (один) и посторонние лица не пользуются моим телефоном).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Следовательно, к оконечному устройству распределительной сети имелся доступ посторонних лиц, которые имеют возможность беспрепятственно производить разовые подключения, которые невозможно впоследствии зафиксировать.   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В соответствии с «Правилами охраны линий и сооружений связи Российской Федерации», утвержденные постановлением Правительства РФ от 09.06.95г. № 578, операторы связи обязаны обеспечивать сохранность своих телефонных сетей. 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        Прошу аннулировать счет и уведомляю Вас об отказе в его оплате.</w:t>
      </w:r>
    </w:p>
    <w:p w:rsidR="00E41248" w:rsidRPr="00713EB2" w:rsidRDefault="00E41248" w:rsidP="00E41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E4124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E41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Дата______________                                                        Подпись____________________</w:t>
      </w:r>
    </w:p>
    <w:p w:rsidR="003F1764" w:rsidRPr="00713EB2" w:rsidRDefault="003F1764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3F1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Default="00E41248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3EB2" w:rsidRDefault="00713EB2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3EB2" w:rsidRDefault="00713EB2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3EB2" w:rsidRDefault="00713EB2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3EB2" w:rsidRDefault="00713EB2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3EB2" w:rsidRPr="00713EB2" w:rsidRDefault="00713EB2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41248" w:rsidRPr="00713EB2" w:rsidRDefault="00E41248" w:rsidP="00E412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3EB2">
        <w:rPr>
          <w:rFonts w:ascii="Times New Roman" w:eastAsia="Times New Roman" w:hAnsi="Times New Roman" w:cs="Times New Roman"/>
          <w:b/>
          <w:lang w:eastAsia="ru-RU"/>
        </w:rPr>
        <w:lastRenderedPageBreak/>
        <w:t>ОБРАЗЕЦ</w:t>
      </w:r>
    </w:p>
    <w:p w:rsidR="00E41248" w:rsidRPr="00713EB2" w:rsidRDefault="00E41248" w:rsidP="00E41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E41248" w:rsidRPr="00713EB2" w:rsidTr="00485D44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E41248" w:rsidRPr="00713EB2" w:rsidRDefault="00E41248" w:rsidP="00E412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E41248" w:rsidRPr="00713EB2" w:rsidRDefault="00E41248" w:rsidP="00E4124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Кому:__________________________________</w:t>
            </w:r>
          </w:p>
          <w:p w:rsidR="00E41248" w:rsidRPr="00713EB2" w:rsidRDefault="00E41248" w:rsidP="00E4124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(наименование организации-исполнителя, индивидуального предпринимателя)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Адрес:_________________________________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Потребитель:___________________________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Адрес:_________________________________</w:t>
            </w:r>
          </w:p>
          <w:p w:rsidR="00E41248" w:rsidRPr="00713EB2" w:rsidRDefault="00E41248" w:rsidP="00E4124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EB2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_______________________________Тел:____</w:t>
            </w:r>
          </w:p>
        </w:tc>
      </w:tr>
    </w:tbl>
    <w:p w:rsidR="00E41248" w:rsidRPr="00713EB2" w:rsidRDefault="00E41248" w:rsidP="00E41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3EB2">
        <w:rPr>
          <w:rFonts w:ascii="Times New Roman" w:eastAsia="Times New Roman" w:hAnsi="Times New Roman" w:cs="Times New Roman"/>
          <w:b/>
          <w:bCs/>
          <w:lang w:eastAsia="ru-RU"/>
        </w:rPr>
        <w:t>ПРЕТЕНЗИ</w:t>
      </w:r>
      <w:bookmarkStart w:id="0" w:name="_GoBack"/>
      <w:bookmarkEnd w:id="0"/>
      <w:r w:rsidRPr="00713EB2">
        <w:rPr>
          <w:rFonts w:ascii="Times New Roman" w:eastAsia="Times New Roman" w:hAnsi="Times New Roman" w:cs="Times New Roman"/>
          <w:b/>
          <w:bCs/>
          <w:lang w:eastAsia="ru-RU"/>
        </w:rPr>
        <w:t>Я</w:t>
      </w:r>
    </w:p>
    <w:p w:rsidR="00E41248" w:rsidRPr="00713EB2" w:rsidRDefault="00E41248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(платные медицинские услуги, нарушение исполнителем сроков оказания услуги)</w:t>
      </w:r>
    </w:p>
    <w:p w:rsidR="00E41248" w:rsidRPr="00713EB2" w:rsidRDefault="00E41248" w:rsidP="00E41248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248" w:rsidRPr="00713EB2" w:rsidRDefault="00E41248" w:rsidP="00E41248">
      <w:pPr>
        <w:keepNext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Между мною и вашей организацией был заключен договор от «___»_____г. № __ на предоставление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платных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медицинских услуг, что подтверждается _______________________</w:t>
      </w:r>
    </w:p>
    <w:p w:rsidR="00E41248" w:rsidRPr="00713EB2" w:rsidRDefault="00E41248" w:rsidP="00E41248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_________________(договором, квитанцией, чеком и т.п.).</w:t>
      </w:r>
    </w:p>
    <w:p w:rsidR="00E41248" w:rsidRPr="00713EB2" w:rsidRDefault="00E41248" w:rsidP="00E4124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Срок получения услуг согласно договора  __________________________.</w:t>
      </w:r>
    </w:p>
    <w:p w:rsidR="00E41248" w:rsidRPr="00713EB2" w:rsidRDefault="00E41248" w:rsidP="00E4124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Ваша организация в установленный в договоре срок не выполнила своих обязательств. </w:t>
      </w:r>
    </w:p>
    <w:p w:rsidR="00E41248" w:rsidRPr="00713EB2" w:rsidRDefault="00E41248" w:rsidP="00E4124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713EB2">
        <w:rPr>
          <w:rFonts w:ascii="Times New Roman" w:eastAsia="Times New Roman" w:hAnsi="Times New Roman" w:cs="Times New Roman"/>
          <w:i/>
          <w:lang w:eastAsia="ru-RU"/>
        </w:rPr>
        <w:t>В соответствии со ст. 28 Закона РФ "О защите прав потребителей", п. 17 Правил предоставления платных медицинских услуг населению медицинскими учреждениями, утвержденными постановлением Правительства РФ от 13.01.1996г. № 27, при несоблюдении исполнителем (организация, индивидуальный предприниматель) обязательств по срокам исполнения услуг потребитель вправе по своему выбору:</w:t>
      </w:r>
    </w:p>
    <w:p w:rsidR="00E41248" w:rsidRPr="00713EB2" w:rsidRDefault="00E41248" w:rsidP="00E41248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назначить новый срок оказания услуги (указывается разумный срок);</w:t>
      </w:r>
    </w:p>
    <w:p w:rsidR="00E41248" w:rsidRPr="00713EB2" w:rsidRDefault="00E41248" w:rsidP="00E41248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- 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E41248" w:rsidRPr="00713EB2" w:rsidRDefault="00E41248" w:rsidP="00E41248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- потребовать уменьшения цены за выполнение работы (оказание услуги); </w:t>
      </w:r>
    </w:p>
    <w:p w:rsidR="00E41248" w:rsidRPr="00713EB2" w:rsidRDefault="00E41248" w:rsidP="00E41248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- отказаться от исполнения договора о выполнении работы (оказании услуги). </w:t>
      </w:r>
    </w:p>
    <w:p w:rsidR="00E41248" w:rsidRPr="00713EB2" w:rsidRDefault="00E41248" w:rsidP="00E41248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>Потребитель вправе потребовать также полного возмещения убытков.</w:t>
      </w:r>
    </w:p>
    <w:p w:rsidR="00E41248" w:rsidRPr="00713EB2" w:rsidRDefault="00E41248" w:rsidP="00E4124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На основании Закона РФ "О защите прав потребителей", Правил предоставления платных медицинских услуг населению медицинскими учреждениями требую: ________</w:t>
      </w:r>
    </w:p>
    <w:p w:rsidR="00E41248" w:rsidRPr="00713EB2" w:rsidRDefault="00E41248" w:rsidP="00E41248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 w:rsidRPr="00713EB2">
        <w:rPr>
          <w:rFonts w:ascii="Times New Roman" w:eastAsia="Times New Roman" w:hAnsi="Times New Roman" w:cs="Times New Roman"/>
          <w:lang w:eastAsia="ru-RU"/>
        </w:rPr>
        <w:t xml:space="preserve">За каждый день просрочки исполнения 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 xml:space="preserve"> требований свыше установленного мною срока или срока, установленного ст. 31 Закона, Вы обязаны уплатить мне неустойку в размере 3% от цены услуги.</w:t>
      </w:r>
    </w:p>
    <w:p w:rsidR="00E41248" w:rsidRPr="00713EB2" w:rsidRDefault="00E41248" w:rsidP="00E4124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В случае отклонения моей претензии буду вынужде</w:t>
      </w:r>
      <w:proofErr w:type="gramStart"/>
      <w:r w:rsidRPr="00713EB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713EB2">
        <w:rPr>
          <w:rFonts w:ascii="Times New Roman" w:eastAsia="Times New Roman" w:hAnsi="Times New Roman" w:cs="Times New Roman"/>
          <w:lang w:eastAsia="ru-RU"/>
        </w:rPr>
        <w:t>а) обратиться в суд за защитой своих потребительских прав, где кроме этого потребую полного возмещения причиненных мне убытков и компенсацию морального вреда (Основание: ст.ст.13-15 Закона РФ "О защите прав потребителей").</w:t>
      </w:r>
    </w:p>
    <w:p w:rsidR="00E41248" w:rsidRPr="00713EB2" w:rsidRDefault="00E41248" w:rsidP="00E4124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Кроме того, за несоблюдение в добровольном порядке удовлетворения требований потребителя судом взыскивается штраф в размере пятидесяти процентов суммы, присужденной судом в пользу потребителя.</w:t>
      </w:r>
    </w:p>
    <w:p w:rsidR="00E41248" w:rsidRPr="00713EB2" w:rsidRDefault="00E41248" w:rsidP="00E4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Предлагаю спор решить в досудебном  порядке. </w:t>
      </w:r>
    </w:p>
    <w:p w:rsidR="00E41248" w:rsidRPr="00713EB2" w:rsidRDefault="00E41248" w:rsidP="00E4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>Ответ прошу сообщить в письменной форме не позднее ______________________.</w:t>
      </w:r>
    </w:p>
    <w:p w:rsidR="00E41248" w:rsidRPr="00713EB2" w:rsidRDefault="00E41248" w:rsidP="00E41248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13EB2">
        <w:rPr>
          <w:rFonts w:ascii="Times New Roman" w:eastAsia="Times New Roman" w:hAnsi="Times New Roman" w:cs="Times New Roman"/>
          <w:lang w:eastAsia="ru-RU"/>
        </w:rPr>
        <w:t xml:space="preserve">Дата__________                                                                   Подпись_______________________   </w:t>
      </w:r>
    </w:p>
    <w:p w:rsidR="00E41248" w:rsidRPr="00713EB2" w:rsidRDefault="00E41248" w:rsidP="00E41248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F1764" w:rsidRPr="00713EB2" w:rsidRDefault="003F1764" w:rsidP="006B24A1">
      <w:pPr>
        <w:jc w:val="both"/>
        <w:rPr>
          <w:rFonts w:ascii="Times New Roman" w:hAnsi="Times New Roman" w:cs="Times New Roman"/>
        </w:rPr>
      </w:pPr>
    </w:p>
    <w:sectPr w:rsidR="003F1764" w:rsidRPr="00713EB2" w:rsidSect="006B24A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B2" w:rsidRDefault="008541B2" w:rsidP="003F1764">
      <w:pPr>
        <w:spacing w:after="0" w:line="240" w:lineRule="auto"/>
      </w:pPr>
      <w:r>
        <w:separator/>
      </w:r>
    </w:p>
  </w:endnote>
  <w:endnote w:type="continuationSeparator" w:id="0">
    <w:p w:rsidR="008541B2" w:rsidRDefault="008541B2" w:rsidP="003F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B2" w:rsidRDefault="008541B2" w:rsidP="003F1764">
      <w:pPr>
        <w:spacing w:after="0" w:line="240" w:lineRule="auto"/>
      </w:pPr>
      <w:r>
        <w:separator/>
      </w:r>
    </w:p>
  </w:footnote>
  <w:footnote w:type="continuationSeparator" w:id="0">
    <w:p w:rsidR="008541B2" w:rsidRDefault="008541B2" w:rsidP="003F1764">
      <w:pPr>
        <w:spacing w:after="0" w:line="240" w:lineRule="auto"/>
      </w:pPr>
      <w:r>
        <w:continuationSeparator/>
      </w:r>
    </w:p>
  </w:footnote>
  <w:footnote w:id="1"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Style w:val="a6"/>
          <w:rFonts w:ascii="Times New Roman" w:hAnsi="Times New Roman" w:cs="Times New Roman"/>
        </w:rPr>
        <w:footnoteRef/>
      </w:r>
      <w:r w:rsidRPr="003F1764">
        <w:rPr>
          <w:rFonts w:ascii="Times New Roman" w:hAnsi="Times New Roman" w:cs="Times New Roman"/>
        </w:rPr>
        <w:t xml:space="preserve"> </w:t>
      </w:r>
      <w:r w:rsidRPr="003F1764">
        <w:rPr>
          <w:rFonts w:ascii="Times New Roman" w:hAnsi="Times New Roman" w:cs="Times New Roman"/>
          <w:i/>
        </w:rPr>
        <w:t xml:space="preserve">В соответствии с п. 1 ст. 18 Закона РФ «О защите прав потребителей» в отношении технически сложного товара (перечень технически сложных товаров утвержден постановлением Правительства РФ от 10 ноября </w:t>
      </w:r>
      <w:smartTag w:uri="urn:schemas-microsoft-com:office:smarttags" w:element="metricconverter">
        <w:smartTagPr>
          <w:attr w:name="ProductID" w:val="2011 г"/>
        </w:smartTagPr>
        <w:r w:rsidRPr="003F1764">
          <w:rPr>
            <w:rFonts w:ascii="Times New Roman" w:hAnsi="Times New Roman" w:cs="Times New Roman"/>
            <w:i/>
          </w:rPr>
          <w:t>2011 г</w:t>
        </w:r>
      </w:smartTag>
      <w:r w:rsidRPr="003F1764">
        <w:rPr>
          <w:rFonts w:ascii="Times New Roman" w:hAnsi="Times New Roman" w:cs="Times New Roman"/>
          <w:i/>
        </w:rPr>
        <w:t>. № 924) потребитель в случае обнаружения в нем недостатков вправе: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- потребовать замены на товар этой же марки (модели, артикула);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 xml:space="preserve">- потребовать соразмерного уменьшения покупной цены; 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- потребовать 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</w:rPr>
      </w:pPr>
      <w:r w:rsidRPr="003F1764">
        <w:rPr>
          <w:rFonts w:ascii="Times New Roman" w:hAnsi="Times New Roman" w:cs="Times New Roman"/>
          <w:i/>
        </w:rPr>
        <w:t>- отказаться от исполнения договора купли-продажи и потребовать возврата уплаченной за  товар  суммы.</w:t>
      </w:r>
    </w:p>
  </w:footnote>
  <w:footnote w:id="2">
    <w:p w:rsidR="003F1764" w:rsidRPr="003F1764" w:rsidRDefault="003F1764" w:rsidP="003F17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3F1764">
        <w:rPr>
          <w:rStyle w:val="a6"/>
          <w:rFonts w:ascii="Times New Roman" w:hAnsi="Times New Roman" w:cs="Times New Roman"/>
        </w:rPr>
        <w:footnoteRef/>
      </w:r>
      <w:r w:rsidRPr="003F1764">
        <w:rPr>
          <w:rFonts w:ascii="Times New Roman" w:hAnsi="Times New Roman" w:cs="Times New Roman"/>
        </w:rPr>
        <w:t xml:space="preserve"> </w:t>
      </w:r>
      <w:r w:rsidRPr="003F1764">
        <w:rPr>
          <w:rFonts w:ascii="Times New Roman" w:hAnsi="Times New Roman" w:cs="Times New Roman"/>
          <w:i/>
        </w:rPr>
        <w:t xml:space="preserve">Продавец обязан принять товар ненадлежащего качества у потребителя и в случае необходимости провести проверку его качества. Потребитель вправе участвовать в проверке качества товара. </w:t>
      </w:r>
    </w:p>
    <w:p w:rsidR="003F1764" w:rsidRPr="003F1764" w:rsidRDefault="003F1764" w:rsidP="003F17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ст. ст. 20, 21, 22 Закона РФ «О защите прав потребителей».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3F1764" w:rsidRPr="003F1764" w:rsidRDefault="003F1764" w:rsidP="003F1764">
      <w:pPr>
        <w:pStyle w:val="a4"/>
      </w:pPr>
    </w:p>
  </w:footnote>
  <w:footnote w:id="3"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Style w:val="a6"/>
          <w:rFonts w:ascii="Times New Roman" w:hAnsi="Times New Roman" w:cs="Times New Roman"/>
        </w:rPr>
        <w:footnoteRef/>
      </w:r>
      <w:r w:rsidRPr="003F1764">
        <w:rPr>
          <w:rFonts w:ascii="Times New Roman" w:hAnsi="Times New Roman" w:cs="Times New Roman"/>
        </w:rPr>
        <w:t xml:space="preserve"> </w:t>
      </w:r>
      <w:proofErr w:type="gramStart"/>
      <w:r w:rsidRPr="003F1764">
        <w:rPr>
          <w:rFonts w:ascii="Times New Roman" w:hAnsi="Times New Roman" w:cs="Times New Roman"/>
          <w:i/>
        </w:rPr>
        <w:t>Согласно  ст. 21 Закона РФ «О защите прав потребителей» в случае обнаружения потребителем недостатков товара и предъявления требования о его замене продавец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 товара продавцом (изготовителем, уполномоченной организацией или уполномоченным индивидуальным предпринимателем, импортером) - в течение двадцати дней со дня предъявления</w:t>
      </w:r>
      <w:proofErr w:type="gramEnd"/>
      <w:r w:rsidRPr="003F1764">
        <w:rPr>
          <w:rFonts w:ascii="Times New Roman" w:hAnsi="Times New Roman" w:cs="Times New Roman"/>
          <w:i/>
        </w:rPr>
        <w:t xml:space="preserve"> указанного требования.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Если у продавца (изготовителя, уполномоченной организации или уполномоченного индивидуального предпринимателя, импортера) в момент предъявления требования отсутствует необходимый для замены товар, замена должна быть проведена в течение месяца со дня предъявления такого требования.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Требования потребителя о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в течение десяти дней со дня предъявления соответствующего требования (ст. 22 Закона РФ «О защите прав потребителей»)</w:t>
      </w:r>
    </w:p>
  </w:footnote>
  <w:footnote w:id="4">
    <w:p w:rsidR="003F1764" w:rsidRPr="003F1764" w:rsidRDefault="003F1764" w:rsidP="003F1764">
      <w:pPr>
        <w:ind w:firstLine="426"/>
        <w:jc w:val="both"/>
        <w:rPr>
          <w:rFonts w:ascii="Times New Roman" w:hAnsi="Times New Roman" w:cs="Times New Roman"/>
          <w:i/>
        </w:rPr>
      </w:pPr>
      <w:r w:rsidRPr="003F1764">
        <w:rPr>
          <w:rStyle w:val="a6"/>
          <w:rFonts w:ascii="Times New Roman" w:hAnsi="Times New Roman" w:cs="Times New Roman"/>
        </w:rPr>
        <w:footnoteRef/>
      </w:r>
      <w:r w:rsidRPr="003F1764">
        <w:rPr>
          <w:rFonts w:ascii="Times New Roman" w:hAnsi="Times New Roman" w:cs="Times New Roman"/>
        </w:rPr>
        <w:t xml:space="preserve"> </w:t>
      </w:r>
      <w:r w:rsidRPr="003F1764">
        <w:rPr>
          <w:rFonts w:ascii="Times New Roman" w:hAnsi="Times New Roman" w:cs="Times New Roman"/>
          <w:i/>
        </w:rPr>
        <w:t>проявился существенный недостаток, а именно: _________________________что подтверждается_____________________________________________________________________;</w:t>
      </w:r>
    </w:p>
    <w:p w:rsidR="003F1764" w:rsidRPr="003F1764" w:rsidRDefault="003F1764" w:rsidP="003F17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proofErr w:type="gramStart"/>
      <w:r w:rsidRPr="003F1764">
        <w:rPr>
          <w:rFonts w:ascii="Times New Roman" w:hAnsi="Times New Roman" w:cs="Times New Roman"/>
          <w:i/>
        </w:rPr>
        <w:t>- нарушен срок устранения недостатка товара (если срок устранения недостатков товара не определен в письменной форме соглашением сторон, эти недостатки должны быть устранены продавцом незамедлительно, то есть в минимальный срок, объективно необходимый для их устранения с учетом обычно применяемого способа.</w:t>
      </w:r>
      <w:proofErr w:type="gramEnd"/>
      <w:r w:rsidRPr="003F1764">
        <w:rPr>
          <w:rFonts w:ascii="Times New Roman" w:hAnsi="Times New Roman" w:cs="Times New Roman"/>
          <w:i/>
        </w:rPr>
        <w:t xml:space="preserve"> Срок устранения недостатков товара, определяемый в письменной форме соглашением сторон, не может превышать сорок пять дней;</w:t>
      </w:r>
    </w:p>
    <w:p w:rsidR="003F1764" w:rsidRPr="003F1764" w:rsidRDefault="003F1764" w:rsidP="003F17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F1764">
        <w:rPr>
          <w:rFonts w:ascii="Times New Roman" w:hAnsi="Times New Roman" w:cs="Times New Roman"/>
          <w:i/>
        </w:rPr>
        <w:t>-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</w:footnote>
  <w:footnote w:id="5">
    <w:p w:rsidR="003F1764" w:rsidRPr="003F1764" w:rsidRDefault="003F1764" w:rsidP="003F1764">
      <w:pPr>
        <w:ind w:firstLine="426"/>
        <w:jc w:val="both"/>
        <w:rPr>
          <w:rFonts w:ascii="Times New Roman" w:hAnsi="Times New Roman" w:cs="Times New Roman"/>
          <w:i/>
        </w:rPr>
      </w:pPr>
      <w:r w:rsidRPr="003F1764">
        <w:rPr>
          <w:rStyle w:val="a6"/>
          <w:rFonts w:ascii="Times New Roman" w:hAnsi="Times New Roman" w:cs="Times New Roman"/>
        </w:rPr>
        <w:footnoteRef/>
      </w:r>
      <w:r w:rsidRPr="003F1764">
        <w:rPr>
          <w:rFonts w:ascii="Times New Roman" w:hAnsi="Times New Roman" w:cs="Times New Roman"/>
        </w:rPr>
        <w:t xml:space="preserve"> </w:t>
      </w:r>
      <w:r w:rsidRPr="003F1764">
        <w:rPr>
          <w:rFonts w:ascii="Times New Roman" w:hAnsi="Times New Roman" w:cs="Times New Roman"/>
          <w:i/>
        </w:rPr>
        <w:t xml:space="preserve">В соответствии с п. 1 ст. 18 Закона РФ «О защите прав потребителей» в отношении технически сложного товара (перечень технически сложных товаров утвержден постановлением Правительства РФ от 10 ноября </w:t>
      </w:r>
      <w:smartTag w:uri="urn:schemas-microsoft-com:office:smarttags" w:element="metricconverter">
        <w:smartTagPr>
          <w:attr w:name="ProductID" w:val="2011 г"/>
        </w:smartTagPr>
        <w:r w:rsidRPr="003F1764">
          <w:rPr>
            <w:rFonts w:ascii="Times New Roman" w:hAnsi="Times New Roman" w:cs="Times New Roman"/>
            <w:i/>
          </w:rPr>
          <w:t>2011 г</w:t>
        </w:r>
      </w:smartTag>
      <w:r w:rsidRPr="003F1764">
        <w:rPr>
          <w:rFonts w:ascii="Times New Roman" w:hAnsi="Times New Roman" w:cs="Times New Roman"/>
          <w:i/>
        </w:rPr>
        <w:t>. № 924) потребитель в случае обнаружения в нем недостатков вправе: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- потребовать замены на товар этой же марки (модели, артикула);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 xml:space="preserve">- потребовать соразмерного уменьшения покупной цены; 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- потребовать 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</w:rPr>
      </w:pPr>
      <w:r w:rsidRPr="003F1764">
        <w:rPr>
          <w:rFonts w:ascii="Times New Roman" w:hAnsi="Times New Roman" w:cs="Times New Roman"/>
          <w:i/>
        </w:rPr>
        <w:t>- отказаться от исполнения договора купли-продажи и потребовать возврата уплаченной за  товар  суммы.</w:t>
      </w:r>
    </w:p>
  </w:footnote>
  <w:footnote w:id="6"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Style w:val="a6"/>
          <w:rFonts w:ascii="Times New Roman" w:hAnsi="Times New Roman" w:cs="Times New Roman"/>
          <w:i/>
        </w:rPr>
        <w:footnoteRef/>
      </w:r>
      <w:r w:rsidRPr="003F1764">
        <w:rPr>
          <w:rFonts w:ascii="Times New Roman" w:hAnsi="Times New Roman" w:cs="Times New Roman"/>
          <w:i/>
        </w:rPr>
        <w:t xml:space="preserve"> Согласно  ст. 21 Закона РФ «О защите прав потребителей» в случае  предъявления потребителем требования о замене товара продавец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 товара продавцом  - в течение двадцати дней со дня предъявления указанного требования.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Если у продавца в момент предъявления требования отсутствует необходимый для замены товар, замена должна быть проведена в течение месяца со дня предъявления такого требования.</w:t>
      </w:r>
    </w:p>
    <w:p w:rsidR="003F1764" w:rsidRPr="003F1764" w:rsidRDefault="003F1764" w:rsidP="003F1764">
      <w:pPr>
        <w:ind w:firstLine="567"/>
        <w:jc w:val="both"/>
        <w:rPr>
          <w:rFonts w:ascii="Times New Roman" w:hAnsi="Times New Roman" w:cs="Times New Roman"/>
          <w:i/>
        </w:rPr>
      </w:pPr>
      <w:r w:rsidRPr="003F1764">
        <w:rPr>
          <w:rFonts w:ascii="Times New Roman" w:hAnsi="Times New Roman" w:cs="Times New Roman"/>
          <w:i/>
        </w:rPr>
        <w:t>Требования потребителя о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в течение десяти дней со дня предъявления соответствующего требования (ст. 22 Закона РФ «О защите прав потребителей»).</w:t>
      </w:r>
    </w:p>
    <w:p w:rsidR="003F1764" w:rsidRPr="003F1764" w:rsidRDefault="003F1764" w:rsidP="003F1764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A2"/>
    <w:rsid w:val="00103010"/>
    <w:rsid w:val="003F1764"/>
    <w:rsid w:val="004241C4"/>
    <w:rsid w:val="00445CD2"/>
    <w:rsid w:val="004A27A2"/>
    <w:rsid w:val="006232C0"/>
    <w:rsid w:val="006B24A1"/>
    <w:rsid w:val="00713EB2"/>
    <w:rsid w:val="008541B2"/>
    <w:rsid w:val="00E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A1"/>
    <w:pPr>
      <w:spacing w:after="0" w:line="240" w:lineRule="auto"/>
    </w:pPr>
  </w:style>
  <w:style w:type="paragraph" w:styleId="a4">
    <w:name w:val="footnote text"/>
    <w:basedOn w:val="a"/>
    <w:link w:val="a5"/>
    <w:semiHidden/>
    <w:rsid w:val="003F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F1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F1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A1"/>
    <w:pPr>
      <w:spacing w:after="0" w:line="240" w:lineRule="auto"/>
    </w:pPr>
  </w:style>
  <w:style w:type="paragraph" w:styleId="a4">
    <w:name w:val="footnote text"/>
    <w:basedOn w:val="a"/>
    <w:link w:val="a5"/>
    <w:semiHidden/>
    <w:rsid w:val="003F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F1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F1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109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747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426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222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629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02">
          <w:marLeft w:val="57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1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7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7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4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9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79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3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8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9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7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0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4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8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9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7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5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5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816">
          <w:marLeft w:val="5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6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5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0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2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3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8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6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599">
          <w:marLeft w:val="4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716">
          <w:marLeft w:val="4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8">
          <w:marLeft w:val="4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976">
          <w:marLeft w:val="4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27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5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6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5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3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3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6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085">
          <w:marLeft w:val="46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338">
          <w:marLeft w:val="46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297">
          <w:marLeft w:val="46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9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8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58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8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0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79">
          <w:marLeft w:val="48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386">
          <w:marLeft w:val="48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448">
          <w:marLeft w:val="48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753">
          <w:marLeft w:val="48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01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1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6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7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6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8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9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6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875">
          <w:marLeft w:val="58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2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3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47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5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30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9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5629</Words>
  <Characters>32087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k125-3 Ksusha</dc:creator>
  <cp:keywords/>
  <dc:description/>
  <cp:lastModifiedBy>k125-3 Ksusha</cp:lastModifiedBy>
  <cp:revision>7</cp:revision>
  <dcterms:created xsi:type="dcterms:W3CDTF">2019-06-26T04:29:00Z</dcterms:created>
  <dcterms:modified xsi:type="dcterms:W3CDTF">2019-06-26T05:05:00Z</dcterms:modified>
</cp:coreProperties>
</file>